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1672" w14:textId="503280D0" w:rsidR="00DE2759" w:rsidRDefault="007A714B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64C4826" wp14:editId="7778B1EB">
            <wp:simplePos x="0" y="0"/>
            <wp:positionH relativeFrom="column">
              <wp:posOffset>4065270</wp:posOffset>
            </wp:positionH>
            <wp:positionV relativeFrom="paragraph">
              <wp:posOffset>91440</wp:posOffset>
            </wp:positionV>
            <wp:extent cx="2747010" cy="960120"/>
            <wp:effectExtent l="19050" t="0" r="0" b="0"/>
            <wp:wrapNone/>
            <wp:docPr id="1" name="Picture 0" descr="AAUW - 2017 - E3 convention logo - Dixie - long, blk bkg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 - 2017 - E3 convention logo - Dixie - long, blk bkg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14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4E7596" wp14:editId="3AD67425">
                <wp:simplePos x="0" y="0"/>
                <wp:positionH relativeFrom="column">
                  <wp:posOffset>63500</wp:posOffset>
                </wp:positionH>
                <wp:positionV relativeFrom="paragraph">
                  <wp:posOffset>91440</wp:posOffset>
                </wp:positionV>
                <wp:extent cx="6858000" cy="8915400"/>
                <wp:effectExtent l="0" t="0" r="317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9AE2A" w14:textId="77777777" w:rsidR="005D4087" w:rsidRDefault="005D4087" w:rsidP="005D4087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09B4225" w14:textId="77777777" w:rsidR="005D4087" w:rsidRDefault="005D4087" w:rsidP="005D4087">
                            <w:pPr>
                              <w:widowControl w:val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56"/>
                                <w:szCs w:val="56"/>
                              </w:rPr>
                              <w:t>Schedule of Events</w:t>
                            </w:r>
                            <w:r w:rsidR="008A3DF0">
                              <w:rPr>
                                <w:b/>
                                <w:bCs/>
                                <w:w w:val="110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3F456AD2" w14:textId="77777777" w:rsidR="005D4087" w:rsidRDefault="005D4087" w:rsidP="005D4087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51FCAE9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B83792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FRIDAY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thick"/>
                              </w:rPr>
                              <w:t>afternoon &amp; evening</w:t>
                            </w:r>
                          </w:p>
                          <w:p w14:paraId="2938973C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7B0E9F4D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Pre-convention TOUR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— Meet in Hotel Lobby at 12:30 p.m.:  Houston Museum of Natural Science</w:t>
                            </w:r>
                          </w:p>
                          <w:p w14:paraId="7B024A40" w14:textId="77777777" w:rsidR="005D4087" w:rsidRDefault="005D4087" w:rsidP="005D4087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1E76E11" w14:textId="77777777" w:rsidR="005D4087" w:rsidRDefault="005D4087" w:rsidP="005D4087">
                            <w:pPr>
                              <w:widowControl w:val="0"/>
                              <w:spacing w:line="324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1 –  5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AAUW Texas State Board Meeting</w:t>
                            </w:r>
                          </w:p>
                          <w:p w14:paraId="46763C8B" w14:textId="77777777" w:rsidR="005D4087" w:rsidRDefault="005D4087" w:rsidP="005D4087">
                            <w:pPr>
                              <w:widowControl w:val="0"/>
                              <w:spacing w:line="32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1 –  9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Registration </w:t>
                            </w:r>
                          </w:p>
                          <w:p w14:paraId="40FD8D71" w14:textId="77777777" w:rsidR="005D4087" w:rsidRDefault="005D4087" w:rsidP="005D4087">
                            <w:pPr>
                              <w:widowControl w:val="0"/>
                              <w:spacing w:line="32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Dinner on your own</w:t>
                            </w:r>
                          </w:p>
                          <w:p w14:paraId="5A2805EF" w14:textId="77777777" w:rsidR="005D4087" w:rsidRDefault="005D4087" w:rsidP="005D4087">
                            <w:pPr>
                              <w:widowControl w:val="0"/>
                              <w:spacing w:line="324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7 –  9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Speed Networking, Reception / Cash bar: All Attendees</w:t>
                            </w:r>
                          </w:p>
                          <w:p w14:paraId="4C789284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899B2FC" w14:textId="77777777" w:rsidR="005D4087" w:rsidRP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SATURDAY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Breakfast begins at 7 a.m. for overnight hotel guests.</w:t>
                            </w:r>
                          </w:p>
                          <w:p w14:paraId="4B745001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82E03C4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8:00 – 10:00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Registration</w:t>
                            </w:r>
                          </w:p>
                          <w:p w14:paraId="28534208" w14:textId="77777777" w:rsidR="005D4087" w:rsidRDefault="005D4087" w:rsidP="005D4087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8:30 – 9:40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Opening Ceremonies – Grand Texan Ballroom (GT Ballroom):</w:t>
                            </w:r>
                          </w:p>
                          <w:p w14:paraId="1D18FFDB" w14:textId="77777777" w:rsidR="005D4087" w:rsidRDefault="005D4087" w:rsidP="005D4087">
                            <w:pPr>
                              <w:widowControl w:val="0"/>
                              <w:spacing w:line="273" w:lineRule="auto"/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31C2AF4" w14:textId="77777777" w:rsidR="005D4087" w:rsidRDefault="005D4087" w:rsidP="005D4087">
                            <w:pPr>
                              <w:widowControl w:val="0"/>
                              <w:spacing w:line="268" w:lineRule="auto"/>
                              <w:ind w:left="1248" w:hanging="528"/>
                              <w:rPr>
                                <w:rFonts w:ascii="Arial" w:hAnsi="Arial" w:cs="Arial"/>
                                <w:color w:val="EC430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Pledge of Allegiance</w:t>
                            </w:r>
                          </w:p>
                          <w:p w14:paraId="4AA8CDE6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Welcome to Convention: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Pam Wolfe, President, AAUW Texas</w:t>
                            </w:r>
                          </w:p>
                          <w:p w14:paraId="48EFC2AD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Welcome to Houston: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Danielle Bartz, Office of the Mayor</w:t>
                            </w:r>
                          </w:p>
                          <w:p w14:paraId="310C43AF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AAUW Introductions</w:t>
                            </w:r>
                          </w:p>
                          <w:p w14:paraId="3E8D6C70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Keynote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Joie Rasberry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Blasting Off to Community Involvement</w:t>
                            </w:r>
                          </w:p>
                          <w:p w14:paraId="5285D2B0" w14:textId="77777777" w:rsidR="005D4087" w:rsidRDefault="005D4087" w:rsidP="005D4087">
                            <w:pPr>
                              <w:widowControl w:val="0"/>
                              <w:spacing w:line="30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Member of the year and New Member Awards: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Malinda Gaul</w:t>
                            </w:r>
                          </w:p>
                          <w:p w14:paraId="72F08725" w14:textId="77777777" w:rsidR="005D4087" w:rsidRDefault="005D4087" w:rsidP="005D408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07D9526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CCF8C46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9:40 – 10:00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Break: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Visit vendors! Update Evaluations. Vote (Lonestar Ballroom D)</w:t>
                            </w:r>
                          </w:p>
                          <w:p w14:paraId="01453F7C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8A13AA8" w14:textId="77777777" w:rsidR="005D4087" w:rsidRDefault="005D4087" w:rsidP="005D408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10:00 – 11:00 a.m.  Breakout Sessions I: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Lonestar Ballroom (LB)</w:t>
                            </w:r>
                          </w:p>
                          <w:p w14:paraId="3C542B3B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Human Trafficking 101:  United Against Human Trafficking (UAHT):</w:t>
                            </w:r>
                          </w:p>
                          <w:p w14:paraId="040B4077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Jenna Cooper</w:t>
                            </w:r>
                          </w:p>
                          <w:p w14:paraId="3EB4DA64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B2AFAE8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Leadership Round Table Discussion:  Membership and Treasurer:</w:t>
                            </w:r>
                          </w:p>
                          <w:p w14:paraId="7AE8622E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Facilitator:  Ginny Phoenix;  Presenters:  Paula Jernigan, Margo Johnson</w:t>
                            </w:r>
                          </w:p>
                          <w:p w14:paraId="400B7EFD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Leadership Round Table Discussion: President and Secretary:</w:t>
                            </w:r>
                          </w:p>
                          <w:p w14:paraId="1413888E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ind w:right="-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Facilitators: Pam Wolfe, Susan Roehrig; Presenters: Pat Sanford, Mynda McGuire</w:t>
                            </w:r>
                          </w:p>
                          <w:p w14:paraId="4C6A5E7E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ind w:right="-2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7B7D660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Texas Public Policy Priorities and Initiatives: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Facilitator: Elizabeth Holden;</w:t>
                            </w:r>
                          </w:p>
                          <w:p w14:paraId="52A7E91B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Panelists:  Jean Bessent, Sylvia Garcia, Melodía Gutiérrez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A68E8C" w14:textId="77777777" w:rsidR="005D4087" w:rsidRDefault="005D4087" w:rsidP="005D4087">
                            <w:pPr>
                              <w:widowControl w:val="0"/>
                              <w:rPr>
                                <w:rFonts w:ascii="Gill Sans Nova" w:hAnsi="Gill Sans Nov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10:00 – 11:00 a.m.   C/U-YWTF Sessions: </w:t>
                            </w: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 xml:space="preserve">Lonestar Ballroom Room A   </w:t>
                            </w:r>
                          </w:p>
                          <w:p w14:paraId="26B74D41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9"/>
                              </w:tabs>
                              <w:spacing w:line="360" w:lineRule="auto"/>
                              <w:rPr>
                                <w:rFonts w:ascii="Gill Sans Nova" w:hAnsi="Gill Sans Nov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College/University (C/U)  and Younger Women’s Task Force (YWTF)  </w:t>
                            </w:r>
                          </w:p>
                          <w:p w14:paraId="611B7986" w14:textId="77777777" w:rsidR="005D4087" w:rsidRDefault="005D4087" w:rsidP="005D4087">
                            <w:pPr>
                              <w:widowControl w:val="0"/>
                              <w:tabs>
                                <w:tab w:val="left" w:pos="1709"/>
                              </w:tabs>
                              <w:rPr>
                                <w:rFonts w:ascii="Gill Sans Nova" w:hAnsi="Gill Sans Nov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Her Voice: Advocacy Panel </w:t>
                            </w: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–  </w:t>
                            </w: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>Her Voice; Deeds Not Words; Ignite National</w:t>
                            </w:r>
                          </w:p>
                          <w:p w14:paraId="7611EB62" w14:textId="77777777" w:rsidR="005D4087" w:rsidRDefault="005D4087" w:rsidP="005D4087">
                            <w:pPr>
                              <w:widowControl w:val="0"/>
                              <w:rPr>
                                <w:rFonts w:ascii="Bahnschrift" w:hAnsi="Bahnschrif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28800969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2F5CFE5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E7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7.2pt;width:540pt;height:70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" stroked="f" strokecolor="#ccc" strokeweight="0" insetpen="t">
                <v:shadow color="#ccc"/>
                <o:lock v:ext="edit" shapetype="t"/>
                <v:textbox inset="2.85pt,2.85pt,2.85pt,2.85pt">
                  <w:txbxContent>
                    <w:p w14:paraId="17F9AE2A" w14:textId="77777777" w:rsidR="005D4087" w:rsidRDefault="005D4087" w:rsidP="005D4087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609B4225" w14:textId="77777777" w:rsidR="005D4087" w:rsidRDefault="005D4087" w:rsidP="005D4087">
                      <w:pPr>
                        <w:widowControl w:val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w w:val="110"/>
                          <w:sz w:val="56"/>
                          <w:szCs w:val="56"/>
                        </w:rPr>
                        <w:t>Schedule of Events</w:t>
                      </w:r>
                      <w:r w:rsidR="008A3DF0">
                        <w:rPr>
                          <w:b/>
                          <w:bCs/>
                          <w:w w:val="110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3F456AD2" w14:textId="77777777" w:rsidR="005D4087" w:rsidRDefault="005D4087" w:rsidP="005D4087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651FCAE9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0FB83792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 xml:space="preserve">FRIDAY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thick"/>
                        </w:rPr>
                        <w:t>afternoon &amp; evening</w:t>
                      </w:r>
                    </w:p>
                    <w:p w14:paraId="2938973C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thick"/>
                        </w:rPr>
                      </w:pPr>
                    </w:p>
                    <w:p w14:paraId="7B0E9F4D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Pre-convention TOUR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— Meet in Hotel Lobby at 12:30 p.m.:  Houston Museum of Natural Science</w:t>
                      </w:r>
                    </w:p>
                    <w:p w14:paraId="7B024A40" w14:textId="77777777" w:rsidR="005D4087" w:rsidRDefault="005D4087" w:rsidP="005D4087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1E76E11" w14:textId="77777777" w:rsidR="005D4087" w:rsidRDefault="005D4087" w:rsidP="005D4087">
                      <w:pPr>
                        <w:widowControl w:val="0"/>
                        <w:spacing w:line="324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1 –  5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AAUW Texas State Board Meeting</w:t>
                      </w:r>
                    </w:p>
                    <w:p w14:paraId="46763C8B" w14:textId="77777777" w:rsidR="005D4087" w:rsidRDefault="005D4087" w:rsidP="005D4087">
                      <w:pPr>
                        <w:widowControl w:val="0"/>
                        <w:spacing w:line="32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1 –  9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Registration </w:t>
                      </w:r>
                    </w:p>
                    <w:p w14:paraId="40FD8D71" w14:textId="77777777" w:rsidR="005D4087" w:rsidRDefault="005D4087" w:rsidP="005D4087">
                      <w:pPr>
                        <w:widowControl w:val="0"/>
                        <w:spacing w:line="32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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Dinner on your own</w:t>
                      </w:r>
                    </w:p>
                    <w:p w14:paraId="5A2805EF" w14:textId="77777777" w:rsidR="005D4087" w:rsidRDefault="005D4087" w:rsidP="005D4087">
                      <w:pPr>
                        <w:widowControl w:val="0"/>
                        <w:spacing w:line="324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7 –  9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Speed Networking, Reception / Cash bar: All Attendees</w:t>
                      </w:r>
                    </w:p>
                    <w:p w14:paraId="4C789284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4899B2FC" w14:textId="77777777" w:rsidR="005D4087" w:rsidRP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>SATURDAY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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Breakfast begins at 7 a.m. for overnight hotel guests.</w:t>
                      </w:r>
                    </w:p>
                    <w:p w14:paraId="4B745001" w14:textId="77777777" w:rsidR="005D4087" w:rsidRDefault="005D4087" w:rsidP="005D4087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482E03C4" w14:textId="77777777" w:rsidR="005D4087" w:rsidRDefault="005D4087" w:rsidP="005D4087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8:00 – 10:00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Registration</w:t>
                      </w:r>
                    </w:p>
                    <w:p w14:paraId="28534208" w14:textId="77777777" w:rsidR="005D4087" w:rsidRDefault="005D4087" w:rsidP="005D4087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8:30 – 9:40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Opening Ceremonies – Grand Texan Ballroom (GT Ballroom):</w:t>
                      </w:r>
                    </w:p>
                    <w:p w14:paraId="1D18FFDB" w14:textId="77777777" w:rsidR="005D4087" w:rsidRDefault="005D4087" w:rsidP="005D4087">
                      <w:pPr>
                        <w:widowControl w:val="0"/>
                        <w:spacing w:line="273" w:lineRule="auto"/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31C2AF4" w14:textId="77777777" w:rsidR="005D4087" w:rsidRDefault="005D4087" w:rsidP="005D4087">
                      <w:pPr>
                        <w:widowControl w:val="0"/>
                        <w:spacing w:line="268" w:lineRule="auto"/>
                        <w:ind w:left="1248" w:hanging="528"/>
                        <w:rPr>
                          <w:rFonts w:ascii="Arial" w:hAnsi="Arial" w:cs="Arial"/>
                          <w:color w:val="EC430E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Pledge of Allegiance</w:t>
                      </w:r>
                    </w:p>
                    <w:p w14:paraId="4AA8CDE6" w14:textId="77777777" w:rsidR="005D4087" w:rsidRDefault="005D4087" w:rsidP="005D4087">
                      <w:pPr>
                        <w:widowControl w:val="0"/>
                        <w:spacing w:line="30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Welcome to Convention: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Pam Wolfe, President, AAUW Texas</w:t>
                      </w:r>
                    </w:p>
                    <w:p w14:paraId="48EFC2AD" w14:textId="77777777" w:rsidR="005D4087" w:rsidRDefault="005D4087" w:rsidP="005D4087">
                      <w:pPr>
                        <w:widowControl w:val="0"/>
                        <w:spacing w:line="30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Welcome to Houston: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Danielle Bartz, Office of the Mayor</w:t>
                      </w:r>
                    </w:p>
                    <w:p w14:paraId="310C43AF" w14:textId="77777777" w:rsidR="005D4087" w:rsidRDefault="005D4087" w:rsidP="005D4087">
                      <w:pPr>
                        <w:widowControl w:val="0"/>
                        <w:spacing w:line="30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AAUW Introductions</w:t>
                      </w:r>
                    </w:p>
                    <w:p w14:paraId="3E8D6C70" w14:textId="77777777" w:rsidR="005D4087" w:rsidRDefault="005D4087" w:rsidP="005D4087">
                      <w:pPr>
                        <w:widowControl w:val="0"/>
                        <w:spacing w:line="30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Keynote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Joie Rasberry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Blasting Off to Community Involvement</w:t>
                      </w:r>
                    </w:p>
                    <w:p w14:paraId="5285D2B0" w14:textId="77777777" w:rsidR="005D4087" w:rsidRDefault="005D4087" w:rsidP="005D4087">
                      <w:pPr>
                        <w:widowControl w:val="0"/>
                        <w:spacing w:line="30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Member of the year and New Member Awards: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Malinda Gaul</w:t>
                      </w:r>
                    </w:p>
                    <w:p w14:paraId="72F08725" w14:textId="77777777" w:rsidR="005D4087" w:rsidRDefault="005D4087" w:rsidP="005D4087">
                      <w:pPr>
                        <w:widowControl w:val="0"/>
                      </w:pPr>
                      <w:r>
                        <w:t> </w:t>
                      </w:r>
                    </w:p>
                    <w:p w14:paraId="107D9526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CCF8C46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9:40 – 10:00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Break: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Visit vendors! Update Evaluations. Vote (Lonestar Ballroom D)</w:t>
                      </w:r>
                    </w:p>
                    <w:p w14:paraId="01453F7C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58A13AA8" w14:textId="77777777" w:rsidR="005D4087" w:rsidRDefault="005D4087" w:rsidP="005D408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10:00 – 11:00 a.m.  Breakout Sessions I: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Lonestar Ballroom (LB)</w:t>
                      </w:r>
                    </w:p>
                    <w:p w14:paraId="3C542B3B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Human Trafficking 101:  United Against Human Trafficking (UAHT):</w:t>
                      </w:r>
                    </w:p>
                    <w:p w14:paraId="040B4077" w14:textId="77777777" w:rsidR="005D4087" w:rsidRDefault="005D4087" w:rsidP="005D4087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Jenna Cooper</w:t>
                      </w:r>
                    </w:p>
                    <w:p w14:paraId="3EB4DA64" w14:textId="77777777" w:rsidR="005D4087" w:rsidRDefault="005D4087" w:rsidP="005D4087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B2AFAE8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Leadership Round Table Discussion:  Membership and Treasurer:</w:t>
                      </w:r>
                    </w:p>
                    <w:p w14:paraId="7AE8622E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Facilitator:  Ginny Phoenix;  Presenters:  Paula Jernigan, Margo Johnson</w:t>
                      </w:r>
                    </w:p>
                    <w:p w14:paraId="400B7EFD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Leadership Round Table Discussion: President and Secretary:</w:t>
                      </w:r>
                    </w:p>
                    <w:p w14:paraId="1413888E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ind w:right="-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Facilitators: Pam Wolfe, Susan Roehrig; Presenters: Pat Sanford, Mynda McGuire</w:t>
                      </w:r>
                    </w:p>
                    <w:p w14:paraId="4C6A5E7E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ind w:right="-2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7B7D660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Texas Public Policy Priorities and Initiatives: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Facilitator: Elizabeth Holden;</w:t>
                      </w:r>
                    </w:p>
                    <w:p w14:paraId="52A7E91B" w14:textId="77777777" w:rsidR="005D4087" w:rsidRDefault="005D4087" w:rsidP="005D4087">
                      <w:pPr>
                        <w:widowControl w:val="0"/>
                        <w:tabs>
                          <w:tab w:val="left" w:pos="170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Panelists:  Jean Bessent, Sylvia Garcia, Melodía Gutiérrez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EA68E8C" w14:textId="77777777" w:rsidR="005D4087" w:rsidRDefault="005D4087" w:rsidP="005D4087">
                      <w:pPr>
                        <w:widowControl w:val="0"/>
                        <w:rPr>
                          <w:rFonts w:ascii="Gill Sans Nova" w:hAnsi="Gill Sans Nov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 xml:space="preserve">10:00 – 11:00 a.m.   C/U-YWTF Sessions: </w:t>
                      </w:r>
                      <w:r>
                        <w:rPr>
                          <w:rFonts w:ascii="Gill Sans Nova" w:hAnsi="Gill Sans Nova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 xml:space="preserve">Lonestar Ballroom Room A   </w:t>
                      </w:r>
                    </w:p>
                    <w:p w14:paraId="26B74D41" w14:textId="77777777" w:rsidR="005D4087" w:rsidRDefault="005D4087" w:rsidP="005D4087">
                      <w:pPr>
                        <w:widowControl w:val="0"/>
                        <w:tabs>
                          <w:tab w:val="left" w:pos="1709"/>
                        </w:tabs>
                        <w:spacing w:line="360" w:lineRule="auto"/>
                        <w:rPr>
                          <w:rFonts w:ascii="Gill Sans Nova" w:hAnsi="Gill Sans Nova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ill Sans Nova" w:hAnsi="Gill Sans Nova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 xml:space="preserve">College/University (C/U)  and Younger Women’s Task Force (YWTF)  </w:t>
                      </w:r>
                    </w:p>
                    <w:p w14:paraId="611B7986" w14:textId="77777777" w:rsidR="005D4087" w:rsidRDefault="005D4087" w:rsidP="005D4087">
                      <w:pPr>
                        <w:widowControl w:val="0"/>
                        <w:tabs>
                          <w:tab w:val="left" w:pos="1709"/>
                        </w:tabs>
                        <w:rPr>
                          <w:rFonts w:ascii="Gill Sans Nova" w:hAnsi="Gill Sans Nova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ill Sans Nova" w:hAnsi="Gill Sans Nova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 xml:space="preserve">Her Voice: Advocacy Panel </w:t>
                      </w:r>
                      <w:r>
                        <w:rPr>
                          <w:rFonts w:ascii="Gill Sans Nova" w:hAnsi="Gill Sans Nova"/>
                          <w:b/>
                          <w:bCs/>
                          <w:sz w:val="23"/>
                          <w:szCs w:val="23"/>
                        </w:rPr>
                        <w:t xml:space="preserve">–  </w:t>
                      </w: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>Her Voice; Deeds Not Words; Ignite National</w:t>
                      </w:r>
                    </w:p>
                    <w:p w14:paraId="7611EB62" w14:textId="77777777" w:rsidR="005D4087" w:rsidRDefault="005D4087" w:rsidP="005D4087">
                      <w:pPr>
                        <w:widowControl w:val="0"/>
                        <w:rPr>
                          <w:rFonts w:ascii="Bahnschrift" w:hAnsi="Bahnschrift"/>
                          <w:sz w:val="23"/>
                          <w:szCs w:val="23"/>
                        </w:rPr>
                      </w:pPr>
                      <w:r>
                        <w:rPr>
                          <w:rFonts w:ascii="Bahnschrift" w:hAnsi="Bahnschrift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ahnschrift" w:hAnsi="Bahnschrift"/>
                          <w:sz w:val="23"/>
                          <w:szCs w:val="23"/>
                        </w:rPr>
                        <w:tab/>
                      </w:r>
                    </w:p>
                    <w:p w14:paraId="28800969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52F5CFE5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5D4087">
        <w:t xml:space="preserve">               </w:t>
      </w:r>
    </w:p>
    <w:p w14:paraId="4F530408" w14:textId="77777777" w:rsidR="005D4087" w:rsidRDefault="005D4087"/>
    <w:p w14:paraId="3ECE810C" w14:textId="77777777" w:rsidR="005D4087" w:rsidRDefault="005D4087"/>
    <w:p w14:paraId="1339708B" w14:textId="77777777" w:rsidR="005D4087" w:rsidRDefault="005D4087"/>
    <w:p w14:paraId="1D9F4D67" w14:textId="77777777" w:rsidR="005D4087" w:rsidRDefault="005D4087"/>
    <w:p w14:paraId="03693825" w14:textId="77777777" w:rsidR="005D4087" w:rsidRDefault="005D4087"/>
    <w:p w14:paraId="769BA11B" w14:textId="77777777" w:rsidR="005D4087" w:rsidRDefault="005D4087"/>
    <w:p w14:paraId="4B807574" w14:textId="77777777" w:rsidR="005D4087" w:rsidRDefault="005D4087"/>
    <w:p w14:paraId="1A26CBAB" w14:textId="77777777" w:rsidR="005D4087" w:rsidRDefault="005D4087"/>
    <w:p w14:paraId="5D602182" w14:textId="77777777" w:rsidR="005D4087" w:rsidRDefault="005D4087"/>
    <w:p w14:paraId="4BF24F85" w14:textId="77777777" w:rsidR="005D4087" w:rsidRDefault="005D4087"/>
    <w:p w14:paraId="29E16C3F" w14:textId="77777777" w:rsidR="005D4087" w:rsidRDefault="005D4087"/>
    <w:p w14:paraId="480278F0" w14:textId="77777777" w:rsidR="005D4087" w:rsidRDefault="005D4087"/>
    <w:p w14:paraId="21E6770A" w14:textId="77777777" w:rsidR="005D4087" w:rsidRDefault="005D4087"/>
    <w:p w14:paraId="21718B08" w14:textId="77777777" w:rsidR="005D4087" w:rsidRDefault="005D4087"/>
    <w:p w14:paraId="1BEF87ED" w14:textId="77777777" w:rsidR="005D4087" w:rsidRDefault="005D4087"/>
    <w:p w14:paraId="4F3E56A7" w14:textId="77777777" w:rsidR="005D4087" w:rsidRDefault="005D4087"/>
    <w:p w14:paraId="258F306B" w14:textId="77777777" w:rsidR="005D4087" w:rsidRDefault="005D4087"/>
    <w:p w14:paraId="014133FE" w14:textId="77777777" w:rsidR="005D4087" w:rsidRDefault="005D4087"/>
    <w:p w14:paraId="3D7456D0" w14:textId="77777777" w:rsidR="005D4087" w:rsidRDefault="005D4087"/>
    <w:p w14:paraId="3333449A" w14:textId="77777777" w:rsidR="005D4087" w:rsidRDefault="005D4087"/>
    <w:p w14:paraId="50DBA17C" w14:textId="77777777" w:rsidR="005D4087" w:rsidRDefault="005D4087"/>
    <w:p w14:paraId="14CEEE36" w14:textId="77777777" w:rsidR="005D4087" w:rsidRDefault="005D4087"/>
    <w:p w14:paraId="61955120" w14:textId="77777777" w:rsidR="005D4087" w:rsidRDefault="005D4087"/>
    <w:p w14:paraId="38562BB7" w14:textId="77777777" w:rsidR="005D4087" w:rsidRDefault="005D4087"/>
    <w:p w14:paraId="5CD7E551" w14:textId="77777777" w:rsidR="005D4087" w:rsidRDefault="005D4087"/>
    <w:p w14:paraId="61854C76" w14:textId="77777777" w:rsidR="005D4087" w:rsidRDefault="005D4087"/>
    <w:p w14:paraId="51D32442" w14:textId="77777777" w:rsidR="005D4087" w:rsidRDefault="005D4087"/>
    <w:p w14:paraId="2C22C634" w14:textId="77777777" w:rsidR="005D4087" w:rsidRDefault="005D4087"/>
    <w:p w14:paraId="4D1A84A5" w14:textId="77777777" w:rsidR="005D4087" w:rsidRDefault="005D4087"/>
    <w:p w14:paraId="0D5F79EC" w14:textId="77777777" w:rsidR="005D4087" w:rsidRDefault="005D4087"/>
    <w:p w14:paraId="22D50D41" w14:textId="77777777" w:rsidR="005D4087" w:rsidRDefault="005D4087"/>
    <w:p w14:paraId="626A4B21" w14:textId="77777777" w:rsidR="005D4087" w:rsidRDefault="005D4087"/>
    <w:p w14:paraId="22D12CFF" w14:textId="77777777" w:rsidR="005D4087" w:rsidRDefault="005D4087"/>
    <w:p w14:paraId="4DB7FDB7" w14:textId="77777777" w:rsidR="005D4087" w:rsidRDefault="005D4087"/>
    <w:p w14:paraId="268D2F79" w14:textId="77777777" w:rsidR="005D4087" w:rsidRDefault="005D4087"/>
    <w:p w14:paraId="1162EE35" w14:textId="77777777" w:rsidR="005D4087" w:rsidRDefault="005D4087"/>
    <w:p w14:paraId="1B59120A" w14:textId="77777777" w:rsidR="005D4087" w:rsidRDefault="005D4087"/>
    <w:p w14:paraId="4315D89B" w14:textId="77777777" w:rsidR="005D4087" w:rsidRDefault="005D4087"/>
    <w:p w14:paraId="38239D62" w14:textId="77777777" w:rsidR="005D4087" w:rsidRDefault="005D4087"/>
    <w:p w14:paraId="495981BB" w14:textId="77777777" w:rsidR="005D4087" w:rsidRDefault="005D4087"/>
    <w:p w14:paraId="09D2C791" w14:textId="77777777" w:rsidR="005D4087" w:rsidRDefault="005D4087"/>
    <w:p w14:paraId="763EB6FA" w14:textId="77777777" w:rsidR="005D4087" w:rsidRDefault="005D4087"/>
    <w:p w14:paraId="5EFE8297" w14:textId="77777777" w:rsidR="005D4087" w:rsidRDefault="005D4087"/>
    <w:p w14:paraId="64E4B8BD" w14:textId="77777777" w:rsidR="005D4087" w:rsidRDefault="005D4087"/>
    <w:p w14:paraId="35901B5A" w14:textId="77777777" w:rsidR="005D4087" w:rsidRDefault="005D4087"/>
    <w:p w14:paraId="74762CB9" w14:textId="77777777" w:rsidR="005D4087" w:rsidRDefault="005D4087"/>
    <w:p w14:paraId="749EBE06" w14:textId="77777777" w:rsidR="005D4087" w:rsidRDefault="005D4087"/>
    <w:p w14:paraId="08ECE019" w14:textId="77777777" w:rsidR="005D4087" w:rsidRDefault="005D4087"/>
    <w:p w14:paraId="025DD290" w14:textId="77777777" w:rsidR="005D4087" w:rsidRDefault="005D4087"/>
    <w:p w14:paraId="6463899F" w14:textId="77777777" w:rsidR="005D4087" w:rsidRDefault="005D4087"/>
    <w:p w14:paraId="59A37227" w14:textId="77777777" w:rsidR="005D4087" w:rsidRDefault="005D4087"/>
    <w:p w14:paraId="6E5F2765" w14:textId="77777777" w:rsidR="005D4087" w:rsidRDefault="005D4087"/>
    <w:p w14:paraId="537736BD" w14:textId="77777777" w:rsidR="005D4087" w:rsidRDefault="005D4087"/>
    <w:p w14:paraId="1F7BE3FA" w14:textId="77777777" w:rsidR="005D4087" w:rsidRDefault="005D4087"/>
    <w:p w14:paraId="6EE5B633" w14:textId="77777777" w:rsidR="005D4087" w:rsidRDefault="005D4087"/>
    <w:p w14:paraId="7D8BAE32" w14:textId="77777777" w:rsidR="005D4087" w:rsidRDefault="005D4087"/>
    <w:p w14:paraId="72A6B51D" w14:textId="77777777" w:rsidR="005D4087" w:rsidRDefault="005D4087"/>
    <w:p w14:paraId="007F0A9B" w14:textId="77777777" w:rsidR="005D4087" w:rsidRDefault="005D4087"/>
    <w:p w14:paraId="24C69388" w14:textId="77777777" w:rsidR="005D4087" w:rsidRDefault="005D4087"/>
    <w:p w14:paraId="71169D39" w14:textId="77777777" w:rsidR="005D4087" w:rsidRDefault="005D4087"/>
    <w:p w14:paraId="0B9A90BA" w14:textId="77777777" w:rsidR="005D4087" w:rsidRDefault="005D4087"/>
    <w:p w14:paraId="43AEF8ED" w14:textId="294E935B" w:rsidR="005D4087" w:rsidRDefault="0032514D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901E704" wp14:editId="614EDBAE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6858000" cy="8997950"/>
                <wp:effectExtent l="0" t="190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850EB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11:00 – 11:30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Visit Vendors (Atrium and Sam Houston Ballroom [SH])</w:t>
                            </w:r>
                          </w:p>
                          <w:p w14:paraId="6DA50483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Update Evaluations.  Vote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(LB Room D).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Help Desk open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(LB Room D):  Bylaws,</w:t>
                            </w:r>
                          </w:p>
                          <w:p w14:paraId="6EAAF7D1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Navigating AAUW Website and Membership, Technology Issues, Public Policy</w:t>
                            </w:r>
                          </w:p>
                          <w:p w14:paraId="2FF21239" w14:textId="77777777" w:rsidR="005D4087" w:rsidRDefault="005D4087" w:rsidP="005D4087">
                            <w:pPr>
                              <w:widowControl w:val="0"/>
                              <w:ind w:left="132" w:right="-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74B1F3F0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11:30 – 1:15 Lunch  –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 Ballroom:  Sheila Katz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American Fellowship recipient;</w:t>
                            </w:r>
                          </w:p>
                          <w:p w14:paraId="69E83938" w14:textId="77777777" w:rsidR="005D4087" w:rsidRDefault="005D4087" w:rsidP="005D4087">
                            <w:pPr>
                              <w:widowControl w:val="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Keynote –  Julia Brown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Chair, AAUW Board of Directors: AAUW National Update  and       Attracting and Retaining a Diverse Membership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CE7FD14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AE492AD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1:15 – 1:30 p.m.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Break:  Visit vendors, Update Evaluations.  Vote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(LB Room D)</w:t>
                            </w:r>
                          </w:p>
                          <w:p w14:paraId="6DDBC957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3C80E49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1:30 – 2:00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Table Talks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GT Ballroom: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Come Share Experiences;  </w:t>
                            </w:r>
                          </w:p>
                          <w:p w14:paraId="4CD8CDC7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Meet Julia Brown and Elizabeth Holden </w:t>
                            </w:r>
                          </w:p>
                          <w:p w14:paraId="345B1B2B" w14:textId="77777777" w:rsidR="005D4087" w:rsidRDefault="005D4087" w:rsidP="005D4087">
                            <w:pPr>
                              <w:widowControl w:val="0"/>
                              <w:spacing w:line="273" w:lineRule="auto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62E0C3A" w14:textId="77777777" w:rsidR="005D4087" w:rsidRDefault="005D4087" w:rsidP="005D4087">
                            <w:pPr>
                              <w:widowControl w:val="0"/>
                              <w:spacing w:after="120"/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>1:15 – 2:40 p.m.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C/U-YWTF Sessions – </w:t>
                            </w: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>Lonestar Ballroom, Room A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</w:t>
                            </w:r>
                          </w:p>
                          <w:p w14:paraId="4F97CB1C" w14:textId="77777777" w:rsidR="005D4087" w:rsidRDefault="005D4087" w:rsidP="005D4087">
                            <w:pPr>
                              <w:widowControl w:val="0"/>
                              <w:ind w:left="1528" w:hanging="228"/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Power of YOU in AAUW: Table Topics — </w:t>
                            </w: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>NCCWSL, Fellowships, Start</w:t>
                            </w:r>
                          </w:p>
                          <w:p w14:paraId="0D57DA4D" w14:textId="77777777" w:rsidR="005D4087" w:rsidRDefault="005D4087" w:rsidP="005D4087">
                            <w:pPr>
                              <w:widowControl w:val="0"/>
                              <w:ind w:left="1616"/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>Smart, Work Smart, Leadership and Development</w:t>
                            </w:r>
                          </w:p>
                          <w:p w14:paraId="7E5E6960" w14:textId="77777777" w:rsidR="005D4087" w:rsidRDefault="005D4087" w:rsidP="005D4087">
                            <w:pPr>
                              <w:widowControl w:val="0"/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06FD8AEE" w14:textId="77777777" w:rsidR="005D4087" w:rsidRDefault="005D4087" w:rsidP="005D4087">
                            <w:pPr>
                              <w:widowControl w:val="0"/>
                              <w:ind w:left="1616" w:hanging="351"/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>AAUW 101:  C/U and YWTF Perspective:  Workshop –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7C77419" w14:textId="77777777" w:rsidR="005D4087" w:rsidRDefault="005D4087" w:rsidP="005D4087">
                            <w:pPr>
                              <w:widowControl w:val="0"/>
                              <w:ind w:left="1616"/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 xml:space="preserve">Chapter Development, Coalition Partners, Fundraising, Programs, </w:t>
                            </w:r>
                          </w:p>
                          <w:p w14:paraId="49BDC04B" w14:textId="77777777" w:rsidR="005D4087" w:rsidRDefault="005D4087" w:rsidP="005D4087">
                            <w:pPr>
                              <w:widowControl w:val="0"/>
                              <w:ind w:left="1616"/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3"/>
                                <w:szCs w:val="23"/>
                              </w:rPr>
                              <w:t>Recruitment, Support</w:t>
                            </w:r>
                          </w:p>
                          <w:p w14:paraId="0F86D597" w14:textId="77777777" w:rsidR="005D4087" w:rsidRDefault="005D4087" w:rsidP="005D4087">
                            <w:pPr>
                              <w:widowControl w:val="0"/>
                              <w:ind w:left="1616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2BCBB40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2:00 – 2:45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Business Meeting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 Ballroom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Pam Wolfe, President, AAUW Texas</w:t>
                            </w:r>
                          </w:p>
                          <w:p w14:paraId="5D686555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9045AFA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Call to Order</w:t>
                            </w:r>
                          </w:p>
                          <w:p w14:paraId="0722EE48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Introduction of Convention Secretary</w:t>
                            </w:r>
                          </w:p>
                          <w:p w14:paraId="621C023E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Appointment of 2018 Reading Committee</w:t>
                            </w:r>
                          </w:p>
                          <w:p w14:paraId="678EE64E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 of State Board</w:t>
                            </w:r>
                          </w:p>
                          <w:p w14:paraId="702619BF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AAUW Funds Awards</w:t>
                            </w:r>
                          </w:p>
                          <w:p w14:paraId="00B6A54F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Recognition of Nominating Committee</w:t>
                            </w:r>
                          </w:p>
                          <w:p w14:paraId="79F070FB" w14:textId="77777777" w:rsidR="005D4087" w:rsidRDefault="005D4087" w:rsidP="005D4087">
                            <w:pPr>
                              <w:widowControl w:val="0"/>
                              <w:ind w:left="800" w:hanging="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82B509D" w14:textId="77777777" w:rsidR="005D4087" w:rsidRDefault="005D4087" w:rsidP="005D4087">
                            <w:pPr>
                              <w:widowControl w:val="0"/>
                              <w:ind w:left="800" w:hanging="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2:45 – 3:45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Women’s Health in Texas:  Outlook 2018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 Ballroom  (all attendees)</w:t>
                            </w:r>
                          </w:p>
                          <w:p w14:paraId="50C0469D" w14:textId="77777777" w:rsidR="005D4087" w:rsidRDefault="005D4087" w:rsidP="005D4087">
                            <w:pPr>
                              <w:widowControl w:val="0"/>
                              <w:ind w:left="800" w:hanging="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Moderator: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Kathryn Peek;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Panelists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Patricia Gail Bray, Elena M. Marks, Sarah Davis    </w:t>
                            </w:r>
                          </w:p>
                          <w:p w14:paraId="7B61DBFC" w14:textId="77777777" w:rsidR="005D4087" w:rsidRDefault="005D4087" w:rsidP="005D4087">
                            <w:pPr>
                              <w:widowControl w:val="0"/>
                              <w:ind w:left="800" w:hanging="80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4414269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3:45 – 4:00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Break:  Visit Vendors (Atrium &amp; SH Ballroom).</w:t>
                            </w:r>
                          </w:p>
                          <w:p w14:paraId="069DBDB2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Update evaluations.    Vote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(LB Room D)</w:t>
                            </w:r>
                          </w:p>
                          <w:p w14:paraId="6C82F967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7A6D6E8" w14:textId="77777777" w:rsidR="005D4087" w:rsidRDefault="005D4087" w:rsidP="005D4087">
                            <w:pPr>
                              <w:widowControl w:val="0"/>
                              <w:ind w:right="-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4:00 – 4:30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District Meetings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Lonestar Ballroom</w:t>
                            </w:r>
                          </w:p>
                          <w:p w14:paraId="568F7119" w14:textId="77777777" w:rsidR="005D4087" w:rsidRDefault="005D4087" w:rsidP="005D4087">
                            <w:pPr>
                              <w:widowControl w:val="0"/>
                              <w:ind w:right="-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7F2BECC" w14:textId="77777777" w:rsidR="005D4087" w:rsidRDefault="005D4087" w:rsidP="005D4087">
                            <w:pPr>
                              <w:widowControl w:val="0"/>
                              <w:ind w:right="-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South: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LB Room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Central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LB Room E      </w:t>
                            </w:r>
                          </w:p>
                          <w:p w14:paraId="168E7579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North: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LB Room 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West: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 Room B</w:t>
                            </w:r>
                          </w:p>
                          <w:p w14:paraId="723D62DE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806DC87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4:30 – 5:00 p.m.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Visit Vendors.  Update Evaluations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Chance to Vote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(LB Room D)</w:t>
                            </w:r>
                          </w:p>
                          <w:p w14:paraId="7A4706DF" w14:textId="77777777" w:rsidR="005D4087" w:rsidRDefault="005D4087" w:rsidP="005D4087">
                            <w:pPr>
                              <w:widowControl w:val="0"/>
                              <w:ind w:right="-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Desk open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(LB Room D)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Bylaws, Membership, Newsletter, Public Policy</w:t>
                            </w:r>
                          </w:p>
                          <w:p w14:paraId="11DFA56E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BDA2FB9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6:00 – 6:45 p.m.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Reception/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Cash bar: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Celebrating Legacy Circle –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Attendees</w:t>
                            </w:r>
                          </w:p>
                          <w:p w14:paraId="0C659FFB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1B71682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7:00 – 9:30 p.m.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Banquet: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 Texan Ballroom</w:t>
                            </w:r>
                          </w:p>
                          <w:p w14:paraId="57E74727" w14:textId="77777777" w:rsidR="005D4087" w:rsidRDefault="005D4087" w:rsidP="005D408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A17969" w14:textId="77777777" w:rsidR="005D4087" w:rsidRDefault="005D4087" w:rsidP="005D4087">
                            <w:pPr>
                              <w:widowControl w:val="0"/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Legacy Circle: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Jackie Littleton                                                                       </w:t>
                            </w:r>
                          </w:p>
                          <w:p w14:paraId="73BB8D9A" w14:textId="77777777" w:rsidR="005D4087" w:rsidRDefault="005D4087" w:rsidP="005D4087">
                            <w:pPr>
                              <w:widowControl w:val="0"/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(continued)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E704" id="Text Box 3" o:spid="_x0000_s1027" type="#_x0000_t202" style="position:absolute;margin-left:0;margin-top:-8.6pt;width:540pt;height:70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pGEAMAAL4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08D850EB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11:00 – 11:30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Visit Vendors (Atrium and Sam Houston Ballroom [SH])</w:t>
                      </w:r>
                    </w:p>
                    <w:p w14:paraId="6DA50483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Update Evaluations.  Vote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(LB Room D).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Help Desk open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(LB Room D):  Bylaws,</w:t>
                      </w:r>
                    </w:p>
                    <w:p w14:paraId="6EAAF7D1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Navigating AAUW Website and Membership, Technology Issues, Public Policy</w:t>
                      </w:r>
                    </w:p>
                    <w:p w14:paraId="2FF21239" w14:textId="77777777" w:rsidR="005D4087" w:rsidRDefault="005D4087" w:rsidP="005D4087">
                      <w:pPr>
                        <w:widowControl w:val="0"/>
                        <w:ind w:left="132" w:right="-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74B1F3F0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11:30 – 1:15 Lunch  –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 Ballroom:  Sheila Katz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American Fellowship recipient;</w:t>
                      </w:r>
                    </w:p>
                    <w:p w14:paraId="69E83938" w14:textId="77777777" w:rsidR="005D4087" w:rsidRDefault="005D4087" w:rsidP="005D4087">
                      <w:pPr>
                        <w:widowControl w:val="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Keynote –  Julia Brown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Chair, AAUW Board of Directors: AAUW National Update  and       Attracting and Retaining a Diverse Membership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CE7FD14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AE492AD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1:15 – 1:30 p.m.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Break:  Visit vendors, Update Evaluations.  Vote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(LB Room D)</w:t>
                      </w:r>
                    </w:p>
                    <w:p w14:paraId="6DDBC957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3C80E49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1:30 – 2:00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Table Talks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GT Ballroom: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Come Share Experiences;  </w:t>
                      </w:r>
                    </w:p>
                    <w:p w14:paraId="4CD8CDC7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Meet Julia Brown and Elizabeth Holden </w:t>
                      </w:r>
                    </w:p>
                    <w:p w14:paraId="345B1B2B" w14:textId="77777777" w:rsidR="005D4087" w:rsidRDefault="005D4087" w:rsidP="005D4087">
                      <w:pPr>
                        <w:widowControl w:val="0"/>
                        <w:spacing w:line="273" w:lineRule="auto"/>
                        <w:ind w:left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62E0C3A" w14:textId="77777777" w:rsidR="005D4087" w:rsidRDefault="005D4087" w:rsidP="005D4087">
                      <w:pPr>
                        <w:widowControl w:val="0"/>
                        <w:spacing w:after="120"/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>1:15 – 2:40 p.m.</w:t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ab/>
                        <w:t xml:space="preserve">C/U-YWTF Sessions – </w:t>
                      </w: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>Lonestar Ballroom, Room A</w:t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 xml:space="preserve">   </w:t>
                      </w:r>
                    </w:p>
                    <w:p w14:paraId="4F97CB1C" w14:textId="77777777" w:rsidR="005D4087" w:rsidRDefault="005D4087" w:rsidP="005D4087">
                      <w:pPr>
                        <w:widowControl w:val="0"/>
                        <w:ind w:left="1528" w:hanging="228"/>
                        <w:rPr>
                          <w:rFonts w:ascii="Eras Demi ITC" w:hAnsi="Eras Demi ITC"/>
                          <w:sz w:val="23"/>
                          <w:szCs w:val="23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 xml:space="preserve"> Power of YOU in AAUW: Table Topics — </w:t>
                      </w: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>NCCWSL, Fellowships, Start</w:t>
                      </w:r>
                    </w:p>
                    <w:p w14:paraId="0D57DA4D" w14:textId="77777777" w:rsidR="005D4087" w:rsidRDefault="005D4087" w:rsidP="005D4087">
                      <w:pPr>
                        <w:widowControl w:val="0"/>
                        <w:ind w:left="1616"/>
                        <w:rPr>
                          <w:rFonts w:ascii="Eras Demi ITC" w:hAnsi="Eras Demi ITC"/>
                          <w:sz w:val="23"/>
                          <w:szCs w:val="23"/>
                        </w:rPr>
                      </w:pP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>Smart, Work Smart, Leadership and Development</w:t>
                      </w:r>
                    </w:p>
                    <w:p w14:paraId="7E5E6960" w14:textId="77777777" w:rsidR="005D4087" w:rsidRDefault="005D4087" w:rsidP="005D4087">
                      <w:pPr>
                        <w:widowControl w:val="0"/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> </w:t>
                      </w:r>
                    </w:p>
                    <w:p w14:paraId="06FD8AEE" w14:textId="77777777" w:rsidR="005D4087" w:rsidRDefault="005D4087" w:rsidP="005D4087">
                      <w:pPr>
                        <w:widowControl w:val="0"/>
                        <w:ind w:left="1616" w:hanging="351"/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>AAUW 101:  C/U and YWTF Perspective:  Workshop –</w:t>
                      </w:r>
                      <w:r>
                        <w:rPr>
                          <w:rFonts w:ascii="Eras Demi ITC" w:hAnsi="Eras Demi ITC"/>
                          <w:b/>
                          <w:bCs/>
                          <w:sz w:val="23"/>
                          <w:szCs w:val="23"/>
                        </w:rPr>
                        <w:tab/>
                      </w:r>
                    </w:p>
                    <w:p w14:paraId="47C77419" w14:textId="77777777" w:rsidR="005D4087" w:rsidRDefault="005D4087" w:rsidP="005D4087">
                      <w:pPr>
                        <w:widowControl w:val="0"/>
                        <w:ind w:left="1616"/>
                        <w:rPr>
                          <w:rFonts w:ascii="Eras Demi ITC" w:hAnsi="Eras Demi ITC"/>
                          <w:sz w:val="23"/>
                          <w:szCs w:val="23"/>
                        </w:rPr>
                      </w:pP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 xml:space="preserve">Chapter Development, Coalition Partners, Fundraising, Programs, </w:t>
                      </w:r>
                    </w:p>
                    <w:p w14:paraId="49BDC04B" w14:textId="77777777" w:rsidR="005D4087" w:rsidRDefault="005D4087" w:rsidP="005D4087">
                      <w:pPr>
                        <w:widowControl w:val="0"/>
                        <w:ind w:left="1616"/>
                        <w:rPr>
                          <w:rFonts w:ascii="Eras Demi ITC" w:hAnsi="Eras Demi ITC"/>
                          <w:sz w:val="23"/>
                          <w:szCs w:val="23"/>
                        </w:rPr>
                      </w:pPr>
                      <w:r>
                        <w:rPr>
                          <w:rFonts w:ascii="Eras Demi ITC" w:hAnsi="Eras Demi ITC"/>
                          <w:sz w:val="23"/>
                          <w:szCs w:val="23"/>
                        </w:rPr>
                        <w:t>Recruitment, Support</w:t>
                      </w:r>
                    </w:p>
                    <w:p w14:paraId="0F86D597" w14:textId="77777777" w:rsidR="005D4087" w:rsidRDefault="005D4087" w:rsidP="005D4087">
                      <w:pPr>
                        <w:widowControl w:val="0"/>
                        <w:ind w:left="1616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14:paraId="42BCBB40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2:00 – 2:45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Business Meeting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 Ballroom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Pam Wolfe, President, AAUW Texas</w:t>
                      </w:r>
                    </w:p>
                    <w:p w14:paraId="5D686555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09045AFA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Call to Order</w:t>
                      </w:r>
                    </w:p>
                    <w:p w14:paraId="0722EE48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Introduction of Convention Secretary</w:t>
                      </w:r>
                    </w:p>
                    <w:p w14:paraId="621C023E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Appointment of 2018 Reading Committee</w:t>
                      </w:r>
                    </w:p>
                    <w:p w14:paraId="678EE64E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Report of State Board</w:t>
                      </w:r>
                    </w:p>
                    <w:p w14:paraId="702619BF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AAUW Funds Awards</w:t>
                      </w:r>
                    </w:p>
                    <w:p w14:paraId="00B6A54F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Recognition of Nominating Committee</w:t>
                      </w:r>
                    </w:p>
                    <w:p w14:paraId="79F070FB" w14:textId="77777777" w:rsidR="005D4087" w:rsidRDefault="005D4087" w:rsidP="005D4087">
                      <w:pPr>
                        <w:widowControl w:val="0"/>
                        <w:ind w:left="800" w:hanging="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182B509D" w14:textId="77777777" w:rsidR="005D4087" w:rsidRDefault="005D4087" w:rsidP="005D4087">
                      <w:pPr>
                        <w:widowControl w:val="0"/>
                        <w:ind w:left="800" w:hanging="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2:45 – 3:45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Women’s Health in Texas:  Outlook 2018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 Ballroom  (all attendees)</w:t>
                      </w:r>
                    </w:p>
                    <w:p w14:paraId="50C0469D" w14:textId="77777777" w:rsidR="005D4087" w:rsidRDefault="005D4087" w:rsidP="005D4087">
                      <w:pPr>
                        <w:widowControl w:val="0"/>
                        <w:ind w:left="800" w:hanging="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Moderator: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Kathryn Peek;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Panelists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Patricia Gail Bray, Elena M. Marks, Sarah Davis    </w:t>
                      </w:r>
                    </w:p>
                    <w:p w14:paraId="7B61DBFC" w14:textId="77777777" w:rsidR="005D4087" w:rsidRDefault="005D4087" w:rsidP="005D4087">
                      <w:pPr>
                        <w:widowControl w:val="0"/>
                        <w:ind w:left="800" w:hanging="80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74414269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3:45 – 4:00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Break:  Visit Vendors (Atrium &amp; SH Ballroom).</w:t>
                      </w:r>
                    </w:p>
                    <w:p w14:paraId="069DBDB2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Update evaluations.    Vote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(LB Room D)</w:t>
                      </w:r>
                    </w:p>
                    <w:p w14:paraId="6C82F967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77A6D6E8" w14:textId="77777777" w:rsidR="005D4087" w:rsidRDefault="005D4087" w:rsidP="005D4087">
                      <w:pPr>
                        <w:widowControl w:val="0"/>
                        <w:ind w:right="-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4:00 – 4:30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District Meetings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Lonestar Ballroom</w:t>
                      </w:r>
                    </w:p>
                    <w:p w14:paraId="568F7119" w14:textId="77777777" w:rsidR="005D4087" w:rsidRDefault="005D4087" w:rsidP="005D4087">
                      <w:pPr>
                        <w:widowControl w:val="0"/>
                        <w:ind w:right="-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57F2BECC" w14:textId="77777777" w:rsidR="005D4087" w:rsidRDefault="005D4087" w:rsidP="005D4087">
                      <w:pPr>
                        <w:widowControl w:val="0"/>
                        <w:ind w:right="-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South: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LB Room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Central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LB Room E      </w:t>
                      </w:r>
                    </w:p>
                    <w:p w14:paraId="168E7579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North: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LB Room 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West: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LB Room B</w:t>
                      </w:r>
                    </w:p>
                    <w:p w14:paraId="723D62DE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806DC87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4:30 – 5:00 p.m.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Visit Vendors.  Update Evaluations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Last Chance to Vote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(LB Room D)</w:t>
                      </w:r>
                    </w:p>
                    <w:p w14:paraId="7A4706DF" w14:textId="77777777" w:rsidR="005D4087" w:rsidRDefault="005D4087" w:rsidP="005D4087">
                      <w:pPr>
                        <w:widowControl w:val="0"/>
                        <w:ind w:right="-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Help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Desk open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(LB Room D)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Bylaws, Membership, Newsletter, Public Policy</w:t>
                      </w:r>
                    </w:p>
                    <w:p w14:paraId="11DFA56E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4BDA2FB9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6:00 – 6:45 p.m.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Reception/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Cash bar: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Celebrating Legacy Circle –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Attendees</w:t>
                      </w:r>
                    </w:p>
                    <w:p w14:paraId="0C659FFB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1B71682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7:00 – 9:30 p.m.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Banquet: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 Texan Ballroom</w:t>
                      </w:r>
                    </w:p>
                    <w:p w14:paraId="57E74727" w14:textId="77777777" w:rsidR="005D4087" w:rsidRDefault="005D4087" w:rsidP="005D408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A17969" w14:textId="77777777" w:rsidR="005D4087" w:rsidRDefault="005D4087" w:rsidP="005D4087">
                      <w:pPr>
                        <w:widowControl w:val="0"/>
                        <w:spacing w:line="36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Legacy Circle: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Jackie Littleton                                                                       </w:t>
                      </w:r>
                    </w:p>
                    <w:p w14:paraId="73BB8D9A" w14:textId="77777777" w:rsidR="005D4087" w:rsidRDefault="005D4087" w:rsidP="005D4087">
                      <w:pPr>
                        <w:widowControl w:val="0"/>
                        <w:spacing w:line="36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2A906F45" w14:textId="77777777" w:rsidR="005D4087" w:rsidRDefault="005D4087"/>
    <w:p w14:paraId="02097560" w14:textId="77777777" w:rsidR="005D4087" w:rsidRDefault="005D4087"/>
    <w:p w14:paraId="3FE8860B" w14:textId="77777777" w:rsidR="005D4087" w:rsidRDefault="005D4087"/>
    <w:p w14:paraId="566B273E" w14:textId="77777777" w:rsidR="005D4087" w:rsidRDefault="005D4087"/>
    <w:p w14:paraId="67CD5ECC" w14:textId="77777777" w:rsidR="005D4087" w:rsidRDefault="005D4087"/>
    <w:p w14:paraId="4CBA99D1" w14:textId="77777777" w:rsidR="005D4087" w:rsidRDefault="005D4087"/>
    <w:p w14:paraId="2DABBB5F" w14:textId="77777777" w:rsidR="005D4087" w:rsidRDefault="005D4087"/>
    <w:p w14:paraId="303FFA30" w14:textId="77777777" w:rsidR="005D4087" w:rsidRDefault="005D4087"/>
    <w:p w14:paraId="216DD2A4" w14:textId="77777777" w:rsidR="005D4087" w:rsidRDefault="005D4087"/>
    <w:p w14:paraId="0D3690D5" w14:textId="77777777" w:rsidR="005D4087" w:rsidRDefault="005D4087"/>
    <w:p w14:paraId="015EF826" w14:textId="77777777" w:rsidR="005D4087" w:rsidRDefault="005D4087"/>
    <w:p w14:paraId="33628932" w14:textId="77777777" w:rsidR="005D4087" w:rsidRDefault="005D4087"/>
    <w:p w14:paraId="66361044" w14:textId="77777777" w:rsidR="005D4087" w:rsidRDefault="005D4087"/>
    <w:p w14:paraId="431AE286" w14:textId="77777777" w:rsidR="005D4087" w:rsidRDefault="005D4087"/>
    <w:p w14:paraId="7970FA5B" w14:textId="77777777" w:rsidR="005D4087" w:rsidRDefault="005D4087"/>
    <w:p w14:paraId="7E41606D" w14:textId="77777777" w:rsidR="005D4087" w:rsidRDefault="005D4087"/>
    <w:p w14:paraId="2D1D410A" w14:textId="77777777" w:rsidR="005D4087" w:rsidRDefault="005D4087"/>
    <w:p w14:paraId="5654F7D2" w14:textId="77777777" w:rsidR="005D4087" w:rsidRDefault="005D4087"/>
    <w:p w14:paraId="14B40F4E" w14:textId="77777777" w:rsidR="005D4087" w:rsidRDefault="005D4087"/>
    <w:p w14:paraId="5ABBD8E9" w14:textId="77777777" w:rsidR="005D4087" w:rsidRDefault="005D4087"/>
    <w:p w14:paraId="737D379C" w14:textId="77777777" w:rsidR="005D4087" w:rsidRDefault="005D4087"/>
    <w:p w14:paraId="25CB5B20" w14:textId="77777777" w:rsidR="005D4087" w:rsidRDefault="005D4087"/>
    <w:p w14:paraId="0573B36B" w14:textId="77777777" w:rsidR="005D4087" w:rsidRDefault="005D4087"/>
    <w:p w14:paraId="42B6CCB7" w14:textId="77777777" w:rsidR="005D4087" w:rsidRDefault="005D4087"/>
    <w:p w14:paraId="79D84ED6" w14:textId="77777777" w:rsidR="005D4087" w:rsidRDefault="005D4087"/>
    <w:p w14:paraId="7A555715" w14:textId="77777777" w:rsidR="005D4087" w:rsidRDefault="005D4087"/>
    <w:p w14:paraId="36FABDD6" w14:textId="77777777" w:rsidR="005D4087" w:rsidRDefault="005D4087"/>
    <w:p w14:paraId="4C51824C" w14:textId="77777777" w:rsidR="005D4087" w:rsidRDefault="005D4087"/>
    <w:p w14:paraId="6E00895B" w14:textId="77777777" w:rsidR="005D4087" w:rsidRDefault="005D4087"/>
    <w:p w14:paraId="25A2498B" w14:textId="77777777" w:rsidR="005D4087" w:rsidRDefault="005D4087"/>
    <w:p w14:paraId="5DEC191C" w14:textId="77777777" w:rsidR="005D4087" w:rsidRDefault="005D4087"/>
    <w:p w14:paraId="458C292E" w14:textId="77777777" w:rsidR="005D4087" w:rsidRDefault="005D4087"/>
    <w:p w14:paraId="2D1493AB" w14:textId="77777777" w:rsidR="005D4087" w:rsidRDefault="005D4087"/>
    <w:p w14:paraId="0971C551" w14:textId="77777777" w:rsidR="005D4087" w:rsidRDefault="005D4087"/>
    <w:p w14:paraId="6CAB5EC2" w14:textId="77777777" w:rsidR="005D4087" w:rsidRDefault="005D4087"/>
    <w:p w14:paraId="055F2A5F" w14:textId="77777777" w:rsidR="005D4087" w:rsidRDefault="005D4087"/>
    <w:p w14:paraId="2EE93596" w14:textId="77777777" w:rsidR="005D4087" w:rsidRDefault="005D4087"/>
    <w:p w14:paraId="43B98260" w14:textId="77777777" w:rsidR="005D4087" w:rsidRDefault="005D4087"/>
    <w:p w14:paraId="3ECB7045" w14:textId="77777777" w:rsidR="005D4087" w:rsidRDefault="005D4087"/>
    <w:p w14:paraId="1D9EE747" w14:textId="77777777" w:rsidR="005D4087" w:rsidRDefault="005D4087"/>
    <w:p w14:paraId="741B4AF5" w14:textId="77777777" w:rsidR="005D4087" w:rsidRDefault="005D4087"/>
    <w:p w14:paraId="561793BC" w14:textId="77777777" w:rsidR="005D4087" w:rsidRDefault="005D4087"/>
    <w:p w14:paraId="618B8184" w14:textId="77777777" w:rsidR="005D4087" w:rsidRDefault="005D4087"/>
    <w:p w14:paraId="3FF48636" w14:textId="77777777" w:rsidR="005D4087" w:rsidRDefault="005D4087"/>
    <w:p w14:paraId="22CD969E" w14:textId="77777777" w:rsidR="005D4087" w:rsidRDefault="005D4087"/>
    <w:p w14:paraId="4417EC70" w14:textId="77777777" w:rsidR="005D4087" w:rsidRDefault="005D4087"/>
    <w:p w14:paraId="64D651A3" w14:textId="77777777" w:rsidR="005D4087" w:rsidRDefault="005D4087"/>
    <w:p w14:paraId="0D06C8F6" w14:textId="77777777" w:rsidR="005D4087" w:rsidRDefault="005D4087"/>
    <w:p w14:paraId="58584AAD" w14:textId="77777777" w:rsidR="005D4087" w:rsidRDefault="005D4087"/>
    <w:p w14:paraId="4E35A95C" w14:textId="77777777" w:rsidR="005D4087" w:rsidRDefault="005D4087"/>
    <w:p w14:paraId="7BAF1871" w14:textId="77777777" w:rsidR="005D4087" w:rsidRDefault="005D4087"/>
    <w:p w14:paraId="0749A815" w14:textId="77777777" w:rsidR="005D4087" w:rsidRDefault="005D4087"/>
    <w:p w14:paraId="2FC1D904" w14:textId="77777777" w:rsidR="005D4087" w:rsidRDefault="005D4087"/>
    <w:p w14:paraId="3AAF2873" w14:textId="77777777" w:rsidR="005D4087" w:rsidRDefault="005D4087"/>
    <w:p w14:paraId="6CAF8DE1" w14:textId="77777777" w:rsidR="005D4087" w:rsidRDefault="005D4087"/>
    <w:p w14:paraId="25E2E33B" w14:textId="77777777" w:rsidR="005D4087" w:rsidRDefault="005D4087"/>
    <w:p w14:paraId="0C3416E5" w14:textId="77777777" w:rsidR="005D4087" w:rsidRDefault="005D4087"/>
    <w:p w14:paraId="455EF51B" w14:textId="77777777" w:rsidR="005D4087" w:rsidRDefault="005D4087"/>
    <w:p w14:paraId="66EDE333" w14:textId="77777777" w:rsidR="005D4087" w:rsidRDefault="005D4087"/>
    <w:p w14:paraId="4F3205ED" w14:textId="15A05BEE" w:rsidR="005D4087" w:rsidRDefault="0032514D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08511A" wp14:editId="17D65C51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6858000" cy="8686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532FB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6E91A990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Banquet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(continuation)</w:t>
                            </w:r>
                          </w:p>
                          <w:p w14:paraId="6522E61B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      </w:t>
                            </w:r>
                          </w:p>
                          <w:p w14:paraId="06E29020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 Richards American Fellowship Fund: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Traci Jensen</w:t>
                            </w:r>
                          </w:p>
                          <w:p w14:paraId="3CBFC7D5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ind w:left="1168" w:hanging="44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Keynote: Lisa Falkenberg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One Woman’s Opinion:  how Pulitzer Prize-winning columnist Lisa Falkenberg employs a keen eye, shoe leather reporting and relentless</w:t>
                            </w:r>
                          </w:p>
                          <w:p w14:paraId="246216AA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ind w:left="1317" w:hanging="1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focus to inform, inspire and spur change.      </w:t>
                            </w:r>
                          </w:p>
                          <w:p w14:paraId="620C3AE4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A3C3371" w14:textId="77777777" w:rsidR="00040416" w:rsidRDefault="00040416" w:rsidP="00040416">
                            <w:pPr>
                              <w:widowControl w:val="0"/>
                              <w:tabs>
                                <w:tab w:val="left" w:pos="170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SUNDAY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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Breakfast begins at 7 a.m. for overnight hotel guests.</w:t>
                            </w:r>
                          </w:p>
                          <w:p w14:paraId="428E3E22" w14:textId="77777777" w:rsidR="00040416" w:rsidRDefault="00040416" w:rsidP="00040416">
                            <w:pPr>
                              <w:widowControl w:val="0"/>
                              <w:ind w:left="720" w:hanging="58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5F26E26" w14:textId="77777777" w:rsidR="00040416" w:rsidRDefault="00040416" w:rsidP="00040416">
                            <w:pPr>
                              <w:widowControl w:val="0"/>
                              <w:ind w:left="720"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8:15 – 9:00 a.m.    Business Meeting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 Ballroom: Pam Wolfe, President, AAUW Texas</w:t>
                            </w:r>
                          </w:p>
                          <w:p w14:paraId="207892CE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CA4AAFF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and Awards: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MAP Awards –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Malinda Gaul</w:t>
                            </w:r>
                          </w:p>
                          <w:p w14:paraId="6440E162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President’s Report</w:t>
                            </w:r>
                          </w:p>
                          <w:p w14:paraId="28136A42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Courtesy Resolutions</w:t>
                            </w:r>
                          </w:p>
                          <w:p w14:paraId="0BE030E9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Recognition of Local Arrangements Committee (LAC)</w:t>
                            </w:r>
                          </w:p>
                          <w:p w14:paraId="32C10056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Election Results: Bylaws, Executive Board, District Representatives</w:t>
                            </w:r>
                          </w:p>
                          <w:p w14:paraId="3136A4BB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Introduction to the 2018-2020 Texas Board of Directors</w:t>
                            </w:r>
                          </w:p>
                          <w:p w14:paraId="185A6A56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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Invitation to the 2020 Convention</w:t>
                            </w:r>
                          </w:p>
                          <w:p w14:paraId="5FAE14E5" w14:textId="77777777" w:rsidR="00040416" w:rsidRDefault="00040416" w:rsidP="00040416">
                            <w:pPr>
                              <w:widowControl w:val="0"/>
                              <w:ind w:left="720" w:hanging="58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3464831D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9:00 – 9:15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Break – Update Evaluations</w:t>
                            </w:r>
                          </w:p>
                          <w:p w14:paraId="0F06B4EC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F577CDB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9:15 – 10:15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Breakout Sessions II: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Lonestar Ballroom</w:t>
                            </w:r>
                          </w:p>
                          <w:p w14:paraId="2A5D9D19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460A31E" w14:textId="77777777" w:rsidR="00040416" w:rsidRDefault="00040416" w:rsidP="00040416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Hosting a STEM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Lilian Care, Gloria Long</w:t>
                            </w:r>
                          </w:p>
                          <w:p w14:paraId="6A5EAA56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CB9896C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Leadership Round Table Discussion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Programs and Funds   </w:t>
                            </w:r>
                          </w:p>
                          <w:p w14:paraId="04D9C875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Facilitators: Dixie Christian, Traci Jensen; Presenters, Pat Rehm, </w:t>
                            </w:r>
                          </w:p>
                          <w:p w14:paraId="31EBEA46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Margie Wright, Jackie Littleton</w:t>
                            </w:r>
                          </w:p>
                          <w:p w14:paraId="42875AFE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DBA9AC3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National Public Policy Priorities and Initiatives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 Elizabeth Holden</w:t>
                            </w:r>
                          </w:p>
                          <w:p w14:paraId="5AD01889" w14:textId="77777777" w:rsidR="00040416" w:rsidRDefault="00040416" w:rsidP="00040416">
                            <w:pPr>
                              <w:widowControl w:val="0"/>
                              <w:spacing w:line="300" w:lineRule="auto"/>
                              <w:ind w:right="-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C4A169C" w14:textId="449124DA" w:rsidR="00040416" w:rsidRDefault="00040416" w:rsidP="00040416">
                            <w:pPr>
                              <w:widowControl w:val="0"/>
                              <w:spacing w:line="300" w:lineRule="auto"/>
                              <w:ind w:right="-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Using Online Tools for Branch Communication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Tina Tran,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Barbara Cager</w:t>
                            </w:r>
                          </w:p>
                          <w:p w14:paraId="41524C84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D4E48E3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10:15 – 10:30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Break</w:t>
                            </w:r>
                          </w:p>
                          <w:p w14:paraId="0F4ED348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0C2814" w14:textId="77777777" w:rsidR="00040416" w:rsidRDefault="00040416" w:rsidP="00040416">
                            <w:pPr>
                              <w:widowControl w:val="0"/>
                              <w:spacing w:line="273" w:lineRule="auto"/>
                              <w:rPr>
                                <w:rFonts w:ascii="Arial" w:hAnsi="Arial" w:cs="Arial"/>
                                <w:b/>
                                <w:bCs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anish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36A6694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10:30 – 11:15 a.m.   Finale – Keynote:  Senfronia Thompson: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EDF109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Texas Legislation and the AAUW Mission</w:t>
                            </w:r>
                          </w:p>
                          <w:p w14:paraId="0A44EC18" w14:textId="77777777" w:rsidR="00040416" w:rsidRDefault="00040416" w:rsidP="00040416">
                            <w:pPr>
                              <w:widowControl w:val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221815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29C6B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11:15 – 11:30 a.m.  Closing: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Adjourn                   </w:t>
                            </w:r>
                          </w:p>
                          <w:p w14:paraId="533796F4" w14:textId="77777777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6A6DF91" w14:textId="4A414216" w:rsidR="00040416" w:rsidRDefault="00040416" w:rsidP="000404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  <w:t xml:space="preserve">Please update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10"/>
                                <w:sz w:val="24"/>
                                <w:szCs w:val="24"/>
                              </w:rPr>
                              <w:t xml:space="preserve">turn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  <w:t>evaluation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511A" id="Text Box 5" o:spid="_x0000_s1028" type="#_x0000_t202" style="position:absolute;margin-left:0;margin-top:-1.4pt;width:540pt;height:68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B5532FB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</w:p>
                    <w:p w14:paraId="6E91A990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thick"/>
                        </w:rPr>
                        <w:t>Banquet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(continuation)</w:t>
                      </w:r>
                    </w:p>
                    <w:p w14:paraId="6522E61B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 xml:space="preserve">      </w:t>
                      </w:r>
                    </w:p>
                    <w:p w14:paraId="06E29020" w14:textId="77777777" w:rsidR="00040416" w:rsidRDefault="00040416" w:rsidP="00040416">
                      <w:pPr>
                        <w:widowControl w:val="0"/>
                        <w:spacing w:line="273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Ann Richards American Fellowship Fund: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Traci Jensen</w:t>
                      </w:r>
                    </w:p>
                    <w:p w14:paraId="3CBFC7D5" w14:textId="77777777" w:rsidR="00040416" w:rsidRDefault="00040416" w:rsidP="00040416">
                      <w:pPr>
                        <w:widowControl w:val="0"/>
                        <w:spacing w:line="273" w:lineRule="auto"/>
                        <w:ind w:left="1168" w:hanging="44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Keynote: Lisa Falkenberg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One Woman’s Opinion:  how Pulitzer Prize-winning columnist Lisa Falkenberg employs a keen eye, shoe leather reporting and relentless</w:t>
                      </w:r>
                    </w:p>
                    <w:p w14:paraId="246216AA" w14:textId="77777777" w:rsidR="00040416" w:rsidRDefault="00040416" w:rsidP="00040416">
                      <w:pPr>
                        <w:widowControl w:val="0"/>
                        <w:spacing w:line="273" w:lineRule="auto"/>
                        <w:ind w:left="1317" w:hanging="1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focus to inform, inspire and spur change.      </w:t>
                      </w:r>
                    </w:p>
                    <w:p w14:paraId="620C3AE4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</w:p>
                    <w:p w14:paraId="0A3C3371" w14:textId="77777777" w:rsidR="00040416" w:rsidRDefault="00040416" w:rsidP="00040416">
                      <w:pPr>
                        <w:widowControl w:val="0"/>
                        <w:tabs>
                          <w:tab w:val="left" w:pos="170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thick"/>
                        </w:rPr>
                        <w:t>SUNDAY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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Breakfast begins at 7 a.m. for overnight hotel guests.</w:t>
                      </w:r>
                    </w:p>
                    <w:p w14:paraId="428E3E22" w14:textId="77777777" w:rsidR="00040416" w:rsidRDefault="00040416" w:rsidP="00040416">
                      <w:pPr>
                        <w:widowControl w:val="0"/>
                        <w:ind w:left="720" w:hanging="58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5F26E26" w14:textId="77777777" w:rsidR="00040416" w:rsidRDefault="00040416" w:rsidP="00040416">
                      <w:pPr>
                        <w:widowControl w:val="0"/>
                        <w:ind w:left="720"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8:15 – 9:00 a.m.    Business Meeting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 Ballroom: Pam Wolfe, President, AAUW Texas</w:t>
                      </w:r>
                    </w:p>
                    <w:p w14:paraId="207892CE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4CA4AAFF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and Awards: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MAP Awards –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Malinda Gaul</w:t>
                      </w:r>
                    </w:p>
                    <w:p w14:paraId="6440E162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President’s Report</w:t>
                      </w:r>
                    </w:p>
                    <w:p w14:paraId="28136A42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Courtesy Resolutions</w:t>
                      </w:r>
                    </w:p>
                    <w:p w14:paraId="0BE030E9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Recognition of Local Arrangements Committee (LAC)</w:t>
                      </w:r>
                    </w:p>
                    <w:p w14:paraId="32C10056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Election Results: Bylaws, Executive Board, District Representatives</w:t>
                      </w:r>
                    </w:p>
                    <w:p w14:paraId="3136A4BB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Introduction to the 2018-2020 Texas Board of Directors</w:t>
                      </w:r>
                    </w:p>
                    <w:p w14:paraId="185A6A56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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Invitation to the 2020 Convention</w:t>
                      </w:r>
                    </w:p>
                    <w:p w14:paraId="5FAE14E5" w14:textId="77777777" w:rsidR="00040416" w:rsidRDefault="00040416" w:rsidP="00040416">
                      <w:pPr>
                        <w:widowControl w:val="0"/>
                        <w:ind w:left="720" w:hanging="58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14:paraId="3464831D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9:00 – 9:15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Break – Update Evaluations</w:t>
                      </w:r>
                    </w:p>
                    <w:p w14:paraId="0F06B4EC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0F577CDB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9:15 – 10:15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Breakout Sessions II: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Lonestar Ballroom</w:t>
                      </w:r>
                    </w:p>
                    <w:p w14:paraId="2A5D9D19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460A31E" w14:textId="77777777" w:rsidR="00040416" w:rsidRDefault="00040416" w:rsidP="00040416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Hosting a STEM Event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Lilian Care, Gloria Long</w:t>
                      </w:r>
                    </w:p>
                    <w:p w14:paraId="6A5EAA56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4CB9896C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Leadership Round Table Discussion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Programs and Funds   </w:t>
                      </w:r>
                    </w:p>
                    <w:p w14:paraId="04D9C875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Facilitators: Dixie Christian, Traci Jensen; Presenters, Pat Rehm, </w:t>
                      </w:r>
                    </w:p>
                    <w:p w14:paraId="31EBEA46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Margie Wright, Jackie Littleton</w:t>
                      </w:r>
                    </w:p>
                    <w:p w14:paraId="42875AFE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5DBA9AC3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National Public Policy Priorities and Initiatives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  Elizabeth Holden</w:t>
                      </w:r>
                    </w:p>
                    <w:p w14:paraId="5AD01889" w14:textId="77777777" w:rsidR="00040416" w:rsidRDefault="00040416" w:rsidP="00040416">
                      <w:pPr>
                        <w:widowControl w:val="0"/>
                        <w:spacing w:line="300" w:lineRule="auto"/>
                        <w:ind w:right="-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7C4A169C" w14:textId="449124DA" w:rsidR="00040416" w:rsidRDefault="00040416" w:rsidP="00040416">
                      <w:pPr>
                        <w:widowControl w:val="0"/>
                        <w:spacing w:line="300" w:lineRule="auto"/>
                        <w:ind w:right="-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Room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Using Online Tools for Branch Communication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Tina Tran,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Barbara Cager</w:t>
                      </w:r>
                    </w:p>
                    <w:p w14:paraId="41524C84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0D4E48E3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10:15 – 10:30 a.m.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Break</w:t>
                      </w:r>
                    </w:p>
                    <w:p w14:paraId="0F4ED348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0C2814" w14:textId="77777777" w:rsidR="00040416" w:rsidRDefault="00040416" w:rsidP="00040416">
                      <w:pPr>
                        <w:widowControl w:val="0"/>
                        <w:spacing w:line="273" w:lineRule="auto"/>
                        <w:rPr>
                          <w:rFonts w:ascii="Arial" w:hAnsi="Arial" w:cs="Arial"/>
                          <w:b/>
                          <w:bCs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vanish/>
                          <w:sz w:val="24"/>
                          <w:szCs w:val="24"/>
                        </w:rPr>
                        <w:t> </w:t>
                      </w:r>
                    </w:p>
                    <w:p w14:paraId="136A6694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10:30 – 11:15 a.m.   Finale – Keynote:  Senfronia Thompson: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EDF109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Texas Legislation and the AAUW Mission</w:t>
                      </w:r>
                    </w:p>
                    <w:p w14:paraId="0A44EC18" w14:textId="77777777" w:rsidR="00040416" w:rsidRDefault="00040416" w:rsidP="00040416">
                      <w:pPr>
                        <w:widowControl w:val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221815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29C6B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11:15 – 11:30 a.m.  Closing: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Adjourn                   </w:t>
                      </w:r>
                    </w:p>
                    <w:p w14:paraId="533796F4" w14:textId="77777777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16A6DF91" w14:textId="4A414216" w:rsidR="00040416" w:rsidRDefault="00040416" w:rsidP="000404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10"/>
                          <w:sz w:val="24"/>
                          <w:szCs w:val="24"/>
                        </w:rPr>
                        <w:t xml:space="preserve">Please update 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w w:val="110"/>
                          <w:sz w:val="24"/>
                          <w:szCs w:val="24"/>
                        </w:rPr>
                        <w:t xml:space="preserve">turn in 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10"/>
                          <w:sz w:val="24"/>
                          <w:szCs w:val="24"/>
                        </w:rPr>
                        <w:t>evaluation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D1A2C3D" w14:textId="77777777" w:rsidR="005D4087" w:rsidRDefault="005D4087"/>
    <w:p w14:paraId="00200385" w14:textId="77777777" w:rsidR="005D4087" w:rsidRDefault="005D4087"/>
    <w:p w14:paraId="6733B33F" w14:textId="77777777" w:rsidR="005D4087" w:rsidRDefault="005D4087"/>
    <w:p w14:paraId="45705EFD" w14:textId="77777777" w:rsidR="005D4087" w:rsidRDefault="005D4087"/>
    <w:p w14:paraId="02F8F5BE" w14:textId="77777777" w:rsidR="005D4087" w:rsidRDefault="005D4087"/>
    <w:p w14:paraId="23F827BB" w14:textId="77777777" w:rsidR="005D4087" w:rsidRDefault="005D4087"/>
    <w:p w14:paraId="02190323" w14:textId="77777777" w:rsidR="005D4087" w:rsidRDefault="005D4087"/>
    <w:p w14:paraId="149A03CC" w14:textId="77777777" w:rsidR="005D4087" w:rsidRDefault="005D4087"/>
    <w:p w14:paraId="739077C9" w14:textId="77777777" w:rsidR="005D4087" w:rsidRDefault="005D4087"/>
    <w:p w14:paraId="0850403A" w14:textId="77777777" w:rsidR="005D4087" w:rsidRDefault="005D4087"/>
    <w:p w14:paraId="09BC9B42" w14:textId="77777777" w:rsidR="005D4087" w:rsidRDefault="005D4087"/>
    <w:p w14:paraId="239CF092" w14:textId="77777777" w:rsidR="005D4087" w:rsidRDefault="005D4087"/>
    <w:p w14:paraId="56C5D05A" w14:textId="77777777" w:rsidR="005D4087" w:rsidRDefault="005D4087"/>
    <w:p w14:paraId="7DD6F930" w14:textId="77777777" w:rsidR="005D4087" w:rsidRDefault="005D4087"/>
    <w:p w14:paraId="3B22A73D" w14:textId="77777777" w:rsidR="005D4087" w:rsidRDefault="005D4087"/>
    <w:p w14:paraId="3B76B24A" w14:textId="77777777" w:rsidR="005D4087" w:rsidRDefault="005D4087"/>
    <w:p w14:paraId="53A2A6A2" w14:textId="77777777" w:rsidR="005D4087" w:rsidRDefault="005D4087"/>
    <w:p w14:paraId="21DF8851" w14:textId="77777777" w:rsidR="005D4087" w:rsidRDefault="005D4087"/>
    <w:p w14:paraId="177D61BF" w14:textId="77777777" w:rsidR="005D4087" w:rsidRDefault="005D4087"/>
    <w:p w14:paraId="401B9974" w14:textId="77777777" w:rsidR="005D4087" w:rsidRDefault="005D4087"/>
    <w:p w14:paraId="7DDAD266" w14:textId="77777777" w:rsidR="005D4087" w:rsidRDefault="005D4087"/>
    <w:p w14:paraId="4EC69C66" w14:textId="77777777" w:rsidR="005D4087" w:rsidRDefault="005D4087"/>
    <w:p w14:paraId="346ACCF2" w14:textId="77777777" w:rsidR="005D4087" w:rsidRDefault="005D4087"/>
    <w:p w14:paraId="00453C3B" w14:textId="77777777" w:rsidR="005D4087" w:rsidRDefault="005D4087"/>
    <w:p w14:paraId="7B244E84" w14:textId="77777777" w:rsidR="005D4087" w:rsidRDefault="005D4087"/>
    <w:p w14:paraId="3AE508CE" w14:textId="77777777" w:rsidR="005D4087" w:rsidRDefault="005D4087"/>
    <w:p w14:paraId="7F8F8972" w14:textId="77777777" w:rsidR="005D4087" w:rsidRDefault="005D4087"/>
    <w:p w14:paraId="4098C69C" w14:textId="77777777" w:rsidR="005D4087" w:rsidRDefault="005D4087"/>
    <w:p w14:paraId="4008339A" w14:textId="77777777" w:rsidR="005D4087" w:rsidRDefault="005D4087"/>
    <w:p w14:paraId="15B06820" w14:textId="77777777" w:rsidR="005D4087" w:rsidRDefault="005D4087"/>
    <w:p w14:paraId="2B974A8D" w14:textId="77777777" w:rsidR="005D4087" w:rsidRDefault="005D4087"/>
    <w:p w14:paraId="6613BC2B" w14:textId="77777777" w:rsidR="005D4087" w:rsidRDefault="005D4087"/>
    <w:p w14:paraId="1E269943" w14:textId="77777777" w:rsidR="005D4087" w:rsidRDefault="005D4087"/>
    <w:p w14:paraId="49D2586F" w14:textId="77777777" w:rsidR="005D4087" w:rsidRDefault="005D4087"/>
    <w:p w14:paraId="259783E6" w14:textId="77777777" w:rsidR="005D4087" w:rsidRDefault="005D4087"/>
    <w:p w14:paraId="40ABE5C6" w14:textId="77777777" w:rsidR="005D4087" w:rsidRDefault="005D4087"/>
    <w:p w14:paraId="1D9AA0E4" w14:textId="77777777" w:rsidR="005D4087" w:rsidRDefault="005D4087"/>
    <w:p w14:paraId="501B1B00" w14:textId="77777777" w:rsidR="005D4087" w:rsidRDefault="005D4087"/>
    <w:p w14:paraId="3AE7B67A" w14:textId="77777777" w:rsidR="005D4087" w:rsidRDefault="005D4087"/>
    <w:p w14:paraId="66503A3D" w14:textId="77777777" w:rsidR="005D4087" w:rsidRDefault="005D4087"/>
    <w:p w14:paraId="2ED720C9" w14:textId="77777777" w:rsidR="005D4087" w:rsidRDefault="005D4087"/>
    <w:p w14:paraId="0E1184B5" w14:textId="77777777" w:rsidR="005D4087" w:rsidRDefault="005D4087"/>
    <w:p w14:paraId="511CC462" w14:textId="77777777" w:rsidR="005D4087" w:rsidRDefault="005D4087"/>
    <w:p w14:paraId="57A6B905" w14:textId="77777777" w:rsidR="005D4087" w:rsidRDefault="005D4087"/>
    <w:p w14:paraId="3214D15B" w14:textId="77777777" w:rsidR="005D4087" w:rsidRDefault="005D4087"/>
    <w:p w14:paraId="63B0500C" w14:textId="77777777" w:rsidR="005D4087" w:rsidRDefault="005D4087"/>
    <w:p w14:paraId="7DFBBAD7" w14:textId="77777777" w:rsidR="005D4087" w:rsidRDefault="008A3DF0">
      <w:r>
        <w:t xml:space="preserve"> </w:t>
      </w:r>
    </w:p>
    <w:p w14:paraId="3D3BCC2E" w14:textId="77777777" w:rsidR="008A3DF0" w:rsidRDefault="008A3DF0"/>
    <w:p w14:paraId="3A14E723" w14:textId="77777777" w:rsidR="008A3DF0" w:rsidRDefault="008A3DF0"/>
    <w:p w14:paraId="4EF40F2B" w14:textId="77777777" w:rsidR="008A3DF0" w:rsidRDefault="008A3DF0"/>
    <w:p w14:paraId="03F6BC37" w14:textId="77777777" w:rsidR="008A3DF0" w:rsidRDefault="008A3DF0"/>
    <w:p w14:paraId="2B9F4A6C" w14:textId="77777777" w:rsidR="008A3DF0" w:rsidRDefault="008A3DF0"/>
    <w:p w14:paraId="18F6CCCE" w14:textId="77777777" w:rsidR="008A3DF0" w:rsidRDefault="008A3DF0"/>
    <w:p w14:paraId="4F1BBDD2" w14:textId="77777777" w:rsidR="008A3DF0" w:rsidRDefault="008A3DF0"/>
    <w:p w14:paraId="764E09F6" w14:textId="77777777" w:rsidR="008A3DF0" w:rsidRDefault="008A3DF0"/>
    <w:p w14:paraId="2AE1190E" w14:textId="77777777" w:rsidR="008A3DF0" w:rsidRDefault="008A3DF0"/>
    <w:p w14:paraId="188AFD23" w14:textId="77777777" w:rsidR="008A3DF0" w:rsidRDefault="008A3DF0"/>
    <w:p w14:paraId="271DF365" w14:textId="77777777" w:rsidR="008A3DF0" w:rsidRDefault="008A3DF0"/>
    <w:p w14:paraId="430F2EB3" w14:textId="77777777" w:rsidR="008A3DF0" w:rsidRDefault="008A3DF0"/>
    <w:sectPr w:rsidR="008A3DF0" w:rsidSect="00040416">
      <w:head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E22B" w14:textId="77777777" w:rsidR="00916D13" w:rsidRDefault="00916D13" w:rsidP="004D388C">
      <w:r>
        <w:separator/>
      </w:r>
    </w:p>
  </w:endnote>
  <w:endnote w:type="continuationSeparator" w:id="0">
    <w:p w14:paraId="66D3DA84" w14:textId="77777777" w:rsidR="00916D13" w:rsidRDefault="00916D13" w:rsidP="004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altName w:val="Times New Roman"/>
    <w:charset w:val="00"/>
    <w:family w:val="swiss"/>
    <w:pitch w:val="variable"/>
    <w:sig w:usb0="80000287" w:usb1="00000002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0C08" w14:textId="77777777" w:rsidR="00916D13" w:rsidRDefault="00916D13" w:rsidP="004D388C">
      <w:r>
        <w:separator/>
      </w:r>
    </w:p>
  </w:footnote>
  <w:footnote w:type="continuationSeparator" w:id="0">
    <w:p w14:paraId="65D8773F" w14:textId="77777777" w:rsidR="00916D13" w:rsidRDefault="00916D13" w:rsidP="004D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9504"/>
      <w:docPartObj>
        <w:docPartGallery w:val="Page Numbers (Top of Page)"/>
        <w:docPartUnique/>
      </w:docPartObj>
    </w:sdtPr>
    <w:sdtEndPr/>
    <w:sdtContent>
      <w:p w14:paraId="14F5F74F" w14:textId="77777777" w:rsidR="00E17B06" w:rsidRDefault="00916D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D5D14" w14:textId="77777777" w:rsidR="004D388C" w:rsidRDefault="004D3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7"/>
    <w:rsid w:val="00040416"/>
    <w:rsid w:val="00043A16"/>
    <w:rsid w:val="000F066E"/>
    <w:rsid w:val="00121B0B"/>
    <w:rsid w:val="0016192C"/>
    <w:rsid w:val="00177642"/>
    <w:rsid w:val="0022640E"/>
    <w:rsid w:val="002E5D6D"/>
    <w:rsid w:val="0032514D"/>
    <w:rsid w:val="00351EAA"/>
    <w:rsid w:val="004D388C"/>
    <w:rsid w:val="005D4087"/>
    <w:rsid w:val="006933B7"/>
    <w:rsid w:val="006B2E1E"/>
    <w:rsid w:val="006B5B0B"/>
    <w:rsid w:val="007A3A07"/>
    <w:rsid w:val="007A714B"/>
    <w:rsid w:val="0080382B"/>
    <w:rsid w:val="00826774"/>
    <w:rsid w:val="008A3DF0"/>
    <w:rsid w:val="00916D13"/>
    <w:rsid w:val="00924229"/>
    <w:rsid w:val="009C5D8C"/>
    <w:rsid w:val="00A02469"/>
    <w:rsid w:val="00B012E6"/>
    <w:rsid w:val="00B614BE"/>
    <w:rsid w:val="00C92D64"/>
    <w:rsid w:val="00DE2759"/>
    <w:rsid w:val="00E17B06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48E0"/>
  <w15:docId w15:val="{C18944BE-BEE6-415D-A815-F2B92E6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087"/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88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88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Pam</cp:lastModifiedBy>
  <cp:revision>2</cp:revision>
  <dcterms:created xsi:type="dcterms:W3CDTF">2018-04-13T15:30:00Z</dcterms:created>
  <dcterms:modified xsi:type="dcterms:W3CDTF">2018-04-13T15:30:00Z</dcterms:modified>
</cp:coreProperties>
</file>