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660F" w14:textId="77777777" w:rsidR="008A66E7" w:rsidRDefault="008A66E7">
      <w:pPr>
        <w:pStyle w:val="Title"/>
        <w:rPr>
          <w:rFonts w:ascii="Apple Chancery" w:hAnsi="Apple Chancery"/>
          <w:sz w:val="32"/>
        </w:rPr>
      </w:pPr>
      <w:r>
        <w:rPr>
          <w:rFonts w:ascii="Apple Chancery" w:hAnsi="Apple Chancery"/>
          <w:sz w:val="32"/>
        </w:rPr>
        <w:t>AAUW TEXAS PAST PRESIDENTS</w:t>
      </w:r>
    </w:p>
    <w:p w14:paraId="475F3A78" w14:textId="77777777" w:rsidR="008A66E7" w:rsidRDefault="008A66E7">
      <w:pPr>
        <w:rPr>
          <w:rFonts w:ascii="Geneva" w:hAnsi="Geneva"/>
          <w:color w:val="000000"/>
        </w:rPr>
      </w:pPr>
    </w:p>
    <w:p w14:paraId="2B52F273" w14:textId="65876374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1926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 w:rsidR="00976E4A">
        <w:rPr>
          <w:rFonts w:ascii="Geneva" w:hAnsi="Geneva"/>
          <w:color w:val="000000"/>
        </w:rPr>
        <w:t xml:space="preserve">        </w:t>
      </w:r>
      <w:r>
        <w:rPr>
          <w:rFonts w:ascii="Geneva" w:hAnsi="Geneva"/>
          <w:color w:val="000000"/>
        </w:rPr>
        <w:t>Jessie Daniel Ames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Georgetown</w:t>
      </w:r>
      <w:r>
        <w:rPr>
          <w:rFonts w:ascii="Geneva" w:hAnsi="Geneva"/>
          <w:color w:val="000000"/>
        </w:rPr>
        <w:tab/>
      </w:r>
    </w:p>
    <w:p w14:paraId="282BEBFD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1926 - 1928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Barbara Hogan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Fort Worth</w:t>
      </w:r>
    </w:p>
    <w:p w14:paraId="380903F4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1928 - 1930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 xml:space="preserve">E. G. </w:t>
      </w:r>
      <w:proofErr w:type="spellStart"/>
      <w:r>
        <w:rPr>
          <w:rFonts w:ascii="Geneva" w:hAnsi="Geneva"/>
          <w:color w:val="000000"/>
        </w:rPr>
        <w:t>Sellards</w:t>
      </w:r>
      <w:proofErr w:type="spellEnd"/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Austin</w:t>
      </w:r>
    </w:p>
    <w:p w14:paraId="4CE98693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1930 - 1932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 w:rsidR="00160981">
        <w:rPr>
          <w:rFonts w:ascii="Geneva" w:hAnsi="Geneva"/>
          <w:color w:val="000000"/>
        </w:rPr>
        <w:t>Charlotte</w:t>
      </w:r>
      <w:r>
        <w:rPr>
          <w:rFonts w:ascii="Geneva" w:hAnsi="Geneva"/>
          <w:color w:val="000000"/>
        </w:rPr>
        <w:t xml:space="preserve"> Wyatt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Amarillo</w:t>
      </w:r>
    </w:p>
    <w:p w14:paraId="35DC9490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1932 - 1934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Gladys Morgan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San Antonio</w:t>
      </w:r>
    </w:p>
    <w:p w14:paraId="6A3C2603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1934 - 1936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Dr. Evelyn Carrington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Dallas</w:t>
      </w:r>
    </w:p>
    <w:p w14:paraId="208B28CB" w14:textId="27881154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1936 - 1938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Mrs. I. M. Alexander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Corpus Christi</w:t>
      </w:r>
    </w:p>
    <w:p w14:paraId="15A8B636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1938 - 1941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Dr. Anna Powell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Denton</w:t>
      </w:r>
    </w:p>
    <w:p w14:paraId="0462ED85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1941 - 1943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Mrs. A. A. Brown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San Antonio</w:t>
      </w:r>
    </w:p>
    <w:p w14:paraId="623EA7C2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1943 - 1945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 w:rsidR="00160981">
        <w:rPr>
          <w:rFonts w:ascii="Geneva" w:hAnsi="Geneva"/>
          <w:color w:val="000000"/>
        </w:rPr>
        <w:t xml:space="preserve">Mrs. </w:t>
      </w:r>
      <w:r>
        <w:rPr>
          <w:rFonts w:ascii="Geneva" w:hAnsi="Geneva"/>
          <w:color w:val="000000"/>
        </w:rPr>
        <w:t>Bruce Duncan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Waco</w:t>
      </w:r>
    </w:p>
    <w:p w14:paraId="18B6B045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1945 - 1947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Dr. Margaret Lee Wiley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Denton</w:t>
      </w:r>
    </w:p>
    <w:p w14:paraId="33950508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1947 - 1949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 xml:space="preserve">Dr. Pearl </w:t>
      </w:r>
      <w:proofErr w:type="spellStart"/>
      <w:r>
        <w:rPr>
          <w:rFonts w:ascii="Geneva" w:hAnsi="Geneva"/>
          <w:color w:val="000000"/>
        </w:rPr>
        <w:t>Ponsford</w:t>
      </w:r>
      <w:proofErr w:type="spellEnd"/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El Paso</w:t>
      </w:r>
    </w:p>
    <w:p w14:paraId="76EEE60F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1949 - 1951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May Jones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Stephenville</w:t>
      </w:r>
    </w:p>
    <w:p w14:paraId="45FCCBB4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1951 - 1953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Dr. Vera Rogers Maxwell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Fort Worth</w:t>
      </w:r>
    </w:p>
    <w:p w14:paraId="0E1F94C8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1953 - 1955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proofErr w:type="spellStart"/>
      <w:r>
        <w:rPr>
          <w:rFonts w:ascii="Geneva" w:hAnsi="Geneva"/>
          <w:color w:val="000000"/>
        </w:rPr>
        <w:t>Burkella</w:t>
      </w:r>
      <w:proofErr w:type="spellEnd"/>
      <w:r>
        <w:rPr>
          <w:rFonts w:ascii="Geneva" w:hAnsi="Geneva"/>
          <w:color w:val="000000"/>
        </w:rPr>
        <w:t xml:space="preserve"> Ochsner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Amarillo</w:t>
      </w:r>
    </w:p>
    <w:p w14:paraId="6C9B6EB5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1955 - 1957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Elizabeth Taylor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Greenville</w:t>
      </w:r>
    </w:p>
    <w:p w14:paraId="21F2FC7C" w14:textId="2A0D945D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1957 - 1959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Dr. Gladys Hicks Newman</w:t>
      </w:r>
      <w:r>
        <w:rPr>
          <w:rFonts w:ascii="Geneva" w:hAnsi="Geneva"/>
          <w:color w:val="000000"/>
        </w:rPr>
        <w:tab/>
        <w:t>Waco</w:t>
      </w:r>
    </w:p>
    <w:p w14:paraId="01CCD5BA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1959 - 1961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J. H. Sorrels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Bryan-College Station</w:t>
      </w:r>
    </w:p>
    <w:p w14:paraId="2A2FE849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1961 - 1963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Eunice Brown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Dallas</w:t>
      </w:r>
    </w:p>
    <w:p w14:paraId="0AEEF657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1963 - 1965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Florence Weiss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Kerrville</w:t>
      </w:r>
    </w:p>
    <w:p w14:paraId="0C6D2C78" w14:textId="66018D3F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1965 - 1967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Mary Haslam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Orange</w:t>
      </w:r>
    </w:p>
    <w:p w14:paraId="534FA84C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1967 - 1969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 xml:space="preserve">Catherine </w:t>
      </w:r>
      <w:proofErr w:type="spellStart"/>
      <w:r>
        <w:rPr>
          <w:rFonts w:ascii="Geneva" w:hAnsi="Geneva"/>
          <w:color w:val="000000"/>
        </w:rPr>
        <w:t>Pedlar</w:t>
      </w:r>
      <w:proofErr w:type="spellEnd"/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San Antonio</w:t>
      </w:r>
    </w:p>
    <w:p w14:paraId="31F847FF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1969 - 1971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Dr. Allena K. Pace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Huntsville</w:t>
      </w:r>
    </w:p>
    <w:p w14:paraId="1CEEDA0E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1971 - 1973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Jeanette Pool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San Marcos</w:t>
      </w:r>
    </w:p>
    <w:p w14:paraId="12300B74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1973 - 1975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Polly Orcutt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Dallas</w:t>
      </w:r>
    </w:p>
    <w:p w14:paraId="583415BD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1975 - 1977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Faye Maxwell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El Paso</w:t>
      </w:r>
    </w:p>
    <w:p w14:paraId="6132E121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1977 - 1979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Juanita Cole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Abilene</w:t>
      </w:r>
    </w:p>
    <w:p w14:paraId="77F39749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1979 - 1981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Alice W. Church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Houston</w:t>
      </w:r>
    </w:p>
    <w:p w14:paraId="56FFC5BA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1981 - 1983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Dr. Lynnette K. Solomon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Nacogdoches</w:t>
      </w:r>
    </w:p>
    <w:p w14:paraId="2D51544D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1983 - 1984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Marion Johnson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Hurst</w:t>
      </w:r>
    </w:p>
    <w:p w14:paraId="241BDEBF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1984 - 1986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Rema Lou Brown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Clear Lake City</w:t>
      </w:r>
    </w:p>
    <w:p w14:paraId="5C3D17E2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1986 - 1988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Irene T. Ramirez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Dallas</w:t>
      </w:r>
    </w:p>
    <w:p w14:paraId="2ECA126B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1988 - 1990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Sylvia Newman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Abilene</w:t>
      </w:r>
    </w:p>
    <w:p w14:paraId="19315A21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1990 - 1992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Betty Anderson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Lubbock</w:t>
      </w:r>
    </w:p>
    <w:p w14:paraId="155B73DD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1992 - 1994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 xml:space="preserve">Sharon </w:t>
      </w:r>
      <w:proofErr w:type="spellStart"/>
      <w:r>
        <w:rPr>
          <w:rFonts w:ascii="Geneva" w:hAnsi="Geneva"/>
          <w:color w:val="000000"/>
        </w:rPr>
        <w:t>Schmelzle</w:t>
      </w:r>
      <w:proofErr w:type="spellEnd"/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Southwest Dallas County</w:t>
      </w:r>
    </w:p>
    <w:p w14:paraId="7078B0E3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1994 - 1996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 xml:space="preserve">Dr. Helen </w:t>
      </w:r>
      <w:proofErr w:type="spellStart"/>
      <w:r>
        <w:rPr>
          <w:rFonts w:ascii="Geneva" w:hAnsi="Geneva"/>
          <w:color w:val="000000"/>
        </w:rPr>
        <w:t>Oujesky</w:t>
      </w:r>
      <w:proofErr w:type="spellEnd"/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San Antonio</w:t>
      </w:r>
    </w:p>
    <w:p w14:paraId="6126D8DE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1996 - 1998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Carol Cushman</w:t>
      </w:r>
      <w:r>
        <w:rPr>
          <w:rFonts w:ascii="Geneva" w:hAnsi="Geneva"/>
          <w:color w:val="000000"/>
        </w:rPr>
        <w:tab/>
        <w:t xml:space="preserve">     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Tyler</w:t>
      </w:r>
    </w:p>
    <w:p w14:paraId="2A5AA5C6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1998 - 2000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Betty McClure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Plano</w:t>
      </w:r>
    </w:p>
    <w:p w14:paraId="729670B2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2000 - 2002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Dr. Nora Garza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 xml:space="preserve">       </w:t>
      </w:r>
      <w:r>
        <w:rPr>
          <w:rFonts w:ascii="Geneva" w:hAnsi="Geneva"/>
          <w:color w:val="000000"/>
        </w:rPr>
        <w:tab/>
        <w:t>Laredo</w:t>
      </w:r>
    </w:p>
    <w:p w14:paraId="106E5FB8" w14:textId="77777777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2002</w:t>
      </w:r>
      <w:r w:rsidR="009A3DA6">
        <w:rPr>
          <w:rFonts w:ascii="Geneva" w:hAnsi="Geneva"/>
          <w:color w:val="000000"/>
        </w:rPr>
        <w:t xml:space="preserve"> </w:t>
      </w:r>
      <w:r>
        <w:rPr>
          <w:rFonts w:ascii="Geneva" w:hAnsi="Geneva"/>
          <w:color w:val="000000"/>
        </w:rPr>
        <w:t>-</w:t>
      </w:r>
      <w:r w:rsidR="009A3DA6">
        <w:rPr>
          <w:rFonts w:ascii="Geneva" w:hAnsi="Geneva"/>
          <w:color w:val="000000"/>
        </w:rPr>
        <w:t xml:space="preserve"> </w:t>
      </w:r>
      <w:r>
        <w:rPr>
          <w:rFonts w:ascii="Geneva" w:hAnsi="Geneva"/>
          <w:color w:val="000000"/>
        </w:rPr>
        <w:t>2004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Malinda Gaul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San Antonio</w:t>
      </w:r>
    </w:p>
    <w:p w14:paraId="755ABD7A" w14:textId="6494A571" w:rsidR="008A66E7" w:rsidRDefault="008A66E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2004</w:t>
      </w:r>
      <w:r w:rsidR="009A3DA6">
        <w:rPr>
          <w:rFonts w:ascii="Geneva" w:hAnsi="Geneva"/>
          <w:color w:val="000000"/>
        </w:rPr>
        <w:t xml:space="preserve"> </w:t>
      </w:r>
      <w:r>
        <w:rPr>
          <w:rFonts w:ascii="Geneva" w:hAnsi="Geneva"/>
          <w:color w:val="000000"/>
        </w:rPr>
        <w:t>-</w:t>
      </w:r>
      <w:r w:rsidR="009A3DA6">
        <w:rPr>
          <w:rFonts w:ascii="Geneva" w:hAnsi="Geneva"/>
          <w:color w:val="000000"/>
        </w:rPr>
        <w:t xml:space="preserve"> </w:t>
      </w:r>
      <w:r>
        <w:rPr>
          <w:rFonts w:ascii="Geneva" w:hAnsi="Geneva"/>
          <w:color w:val="000000"/>
        </w:rPr>
        <w:t>2006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Patricia Ross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Fort Bend County</w:t>
      </w:r>
    </w:p>
    <w:p w14:paraId="3523F4E5" w14:textId="77777777" w:rsidR="009A3DA6" w:rsidRDefault="009A3DA6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lastRenderedPageBreak/>
        <w:t>2006 - 2008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Linda Conger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Austin</w:t>
      </w:r>
      <w:r w:rsidR="008A66E7">
        <w:rPr>
          <w:rFonts w:ascii="Geneva" w:hAnsi="Geneva"/>
          <w:color w:val="000000"/>
        </w:rPr>
        <w:t>, Tarrant County, San Antonio</w:t>
      </w:r>
    </w:p>
    <w:p w14:paraId="3F76CD88" w14:textId="359BCE0C" w:rsidR="00E9743B" w:rsidRDefault="00E9743B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2008 - 2010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 xml:space="preserve">Ann </w:t>
      </w:r>
      <w:proofErr w:type="spellStart"/>
      <w:r>
        <w:rPr>
          <w:rFonts w:ascii="Geneva" w:hAnsi="Geneva"/>
          <w:color w:val="000000"/>
        </w:rPr>
        <w:t>Berasley</w:t>
      </w:r>
      <w:proofErr w:type="spellEnd"/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Austin</w:t>
      </w:r>
    </w:p>
    <w:p w14:paraId="4BB7BA2A" w14:textId="77777777" w:rsidR="009A7E57" w:rsidRDefault="009A7E5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2010 </w:t>
      </w:r>
      <w:r w:rsidR="00CB3F3C">
        <w:rPr>
          <w:rFonts w:ascii="Geneva" w:hAnsi="Geneva"/>
          <w:color w:val="000000"/>
        </w:rPr>
        <w:t xml:space="preserve">- </w:t>
      </w:r>
      <w:r>
        <w:rPr>
          <w:rFonts w:ascii="Geneva" w:hAnsi="Geneva"/>
          <w:color w:val="000000"/>
        </w:rPr>
        <w:t xml:space="preserve">2011           </w:t>
      </w:r>
      <w:r w:rsidR="00772F71"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>Margaret Bentley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Southwest Dallas County</w:t>
      </w:r>
    </w:p>
    <w:p w14:paraId="626DBC57" w14:textId="1F4AFA3B" w:rsidR="009A7E57" w:rsidRDefault="009A7E57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2011 </w:t>
      </w:r>
      <w:r w:rsidR="00CB3F3C">
        <w:rPr>
          <w:rFonts w:ascii="Geneva" w:hAnsi="Geneva"/>
          <w:color w:val="000000"/>
        </w:rPr>
        <w:t xml:space="preserve">- </w:t>
      </w:r>
      <w:r>
        <w:rPr>
          <w:rFonts w:ascii="Geneva" w:hAnsi="Geneva"/>
          <w:color w:val="000000"/>
        </w:rPr>
        <w:t>201</w:t>
      </w:r>
      <w:r w:rsidR="00B12B5C">
        <w:rPr>
          <w:rFonts w:ascii="Geneva" w:hAnsi="Geneva"/>
          <w:color w:val="000000"/>
        </w:rPr>
        <w:t>6</w:t>
      </w:r>
      <w:r>
        <w:rPr>
          <w:rFonts w:ascii="Geneva" w:hAnsi="Geneva"/>
          <w:color w:val="000000"/>
        </w:rPr>
        <w:t xml:space="preserve"> 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Jeannie Best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 xml:space="preserve">Abilene </w:t>
      </w:r>
    </w:p>
    <w:p w14:paraId="5E0EB8D9" w14:textId="35279BD4" w:rsidR="00772F71" w:rsidRPr="00772F71" w:rsidRDefault="00772F71" w:rsidP="00772F71">
      <w:pPr>
        <w:rPr>
          <w:rFonts w:ascii="Geneva" w:hAnsi="Geneva"/>
          <w:color w:val="000000"/>
        </w:rPr>
      </w:pPr>
      <w:r w:rsidRPr="00772F71">
        <w:rPr>
          <w:rFonts w:ascii="Geneva" w:hAnsi="Geneva"/>
          <w:color w:val="000000"/>
        </w:rPr>
        <w:t>2016-2018   </w:t>
      </w:r>
      <w:r>
        <w:rPr>
          <w:rFonts w:ascii="Geneva" w:hAnsi="Geneva"/>
          <w:color w:val="000000"/>
        </w:rPr>
        <w:tab/>
      </w:r>
      <w:r w:rsidR="00976E4A">
        <w:rPr>
          <w:rFonts w:ascii="Geneva" w:hAnsi="Geneva"/>
          <w:color w:val="000000"/>
        </w:rPr>
        <w:t xml:space="preserve">         </w:t>
      </w:r>
      <w:r w:rsidRPr="00772F71">
        <w:rPr>
          <w:rFonts w:ascii="Geneva" w:hAnsi="Geneva"/>
          <w:color w:val="000000"/>
        </w:rPr>
        <w:t>Pam Wolfe         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 w:rsidRPr="00772F71">
        <w:rPr>
          <w:rFonts w:ascii="Geneva" w:hAnsi="Geneva"/>
          <w:color w:val="000000"/>
        </w:rPr>
        <w:t>Austin &amp; Georgetown</w:t>
      </w:r>
    </w:p>
    <w:p w14:paraId="75D64547" w14:textId="46FFF8DE" w:rsidR="00772F71" w:rsidRPr="00772F71" w:rsidRDefault="00772F71" w:rsidP="00772F71">
      <w:pPr>
        <w:rPr>
          <w:rFonts w:ascii="Geneva" w:hAnsi="Geneva"/>
          <w:color w:val="000000"/>
        </w:rPr>
      </w:pPr>
      <w:r w:rsidRPr="00772F71">
        <w:rPr>
          <w:rFonts w:ascii="Geneva" w:hAnsi="Geneva"/>
          <w:color w:val="000000"/>
        </w:rPr>
        <w:t>2018-2020   </w:t>
      </w:r>
      <w:r>
        <w:rPr>
          <w:rFonts w:ascii="Geneva" w:hAnsi="Geneva"/>
          <w:color w:val="000000"/>
        </w:rPr>
        <w:tab/>
      </w:r>
      <w:r w:rsidR="00976E4A">
        <w:rPr>
          <w:rFonts w:ascii="Geneva" w:hAnsi="Geneva"/>
          <w:color w:val="000000"/>
        </w:rPr>
        <w:t xml:space="preserve">         </w:t>
      </w:r>
      <w:r w:rsidRPr="00772F71">
        <w:rPr>
          <w:rFonts w:ascii="Geneva" w:hAnsi="Geneva"/>
          <w:color w:val="000000"/>
        </w:rPr>
        <w:t>Malinda Gaul      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 w:rsidRPr="00772F71">
        <w:rPr>
          <w:rFonts w:ascii="Geneva" w:hAnsi="Geneva"/>
          <w:color w:val="000000"/>
        </w:rPr>
        <w:t>San Antonio</w:t>
      </w:r>
    </w:p>
    <w:p w14:paraId="382CBCF0" w14:textId="0CC930B1" w:rsidR="00772F71" w:rsidRPr="00772F71" w:rsidRDefault="00772F71" w:rsidP="00772F71">
      <w:pPr>
        <w:ind w:right="-540"/>
        <w:rPr>
          <w:rFonts w:ascii="Geneva" w:hAnsi="Geneva"/>
          <w:color w:val="000000"/>
        </w:rPr>
      </w:pPr>
      <w:r w:rsidRPr="00772F71">
        <w:rPr>
          <w:rFonts w:ascii="Geneva" w:hAnsi="Geneva"/>
          <w:color w:val="000000"/>
        </w:rPr>
        <w:t>2020-2022   </w:t>
      </w:r>
      <w:r>
        <w:rPr>
          <w:rFonts w:ascii="Geneva" w:hAnsi="Geneva"/>
          <w:color w:val="000000"/>
        </w:rPr>
        <w:tab/>
      </w:r>
      <w:r w:rsidR="00976E4A">
        <w:rPr>
          <w:rFonts w:ascii="Geneva" w:hAnsi="Geneva"/>
          <w:color w:val="000000"/>
        </w:rPr>
        <w:t xml:space="preserve">         </w:t>
      </w:r>
      <w:r w:rsidRPr="00772F71">
        <w:rPr>
          <w:rFonts w:ascii="Geneva" w:hAnsi="Geneva"/>
          <w:color w:val="000000"/>
        </w:rPr>
        <w:t>Gloria Long       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 w:rsidRPr="00772F71">
        <w:rPr>
          <w:rFonts w:ascii="Geneva" w:hAnsi="Geneva"/>
          <w:color w:val="000000"/>
        </w:rPr>
        <w:t>Tarrant County</w:t>
      </w:r>
      <w:r>
        <w:rPr>
          <w:rFonts w:ascii="Geneva" w:hAnsi="Geneva"/>
          <w:color w:val="000000"/>
        </w:rPr>
        <w:t xml:space="preserve">, </w:t>
      </w:r>
      <w:r w:rsidRPr="00772F71">
        <w:rPr>
          <w:rFonts w:ascii="Geneva" w:hAnsi="Geneva"/>
          <w:color w:val="000000"/>
        </w:rPr>
        <w:t>Northeast Tarrant County</w:t>
      </w:r>
    </w:p>
    <w:p w14:paraId="27591EAD" w14:textId="58FF9B43" w:rsidR="008A66E7" w:rsidRPr="009A3DA6" w:rsidRDefault="00772F71" w:rsidP="00772F71">
      <w:pPr>
        <w:rPr>
          <w:rFonts w:ascii="Geneva" w:hAnsi="Geneva"/>
          <w:color w:val="000000"/>
        </w:rPr>
      </w:pPr>
      <w:r w:rsidRPr="00772F71">
        <w:rPr>
          <w:rFonts w:ascii="Geneva" w:hAnsi="Geneva"/>
          <w:color w:val="000000"/>
        </w:rPr>
        <w:t>2022+       </w:t>
      </w:r>
      <w:r>
        <w:rPr>
          <w:rFonts w:ascii="Geneva" w:hAnsi="Geneva"/>
          <w:color w:val="000000"/>
        </w:rPr>
        <w:tab/>
      </w:r>
      <w:r w:rsidR="00976E4A">
        <w:rPr>
          <w:rFonts w:ascii="Geneva" w:hAnsi="Geneva"/>
          <w:color w:val="000000"/>
        </w:rPr>
        <w:t xml:space="preserve">         </w:t>
      </w:r>
      <w:r w:rsidRPr="00772F71">
        <w:rPr>
          <w:rFonts w:ascii="Geneva" w:hAnsi="Geneva"/>
          <w:color w:val="000000"/>
        </w:rPr>
        <w:t>Lynn Hagan        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 w:rsidRPr="00772F71">
        <w:rPr>
          <w:rFonts w:ascii="Geneva" w:hAnsi="Geneva"/>
          <w:color w:val="000000"/>
        </w:rPr>
        <w:t>Brazos Valley</w:t>
      </w:r>
    </w:p>
    <w:p w14:paraId="20FAA45F" w14:textId="77777777" w:rsidR="008A66E7" w:rsidRDefault="008A66E7"/>
    <w:sectPr w:rsidR="008A66E7" w:rsidSect="00F81F3B">
      <w:pgSz w:w="12240" w:h="15840"/>
      <w:pgMar w:top="900" w:right="108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DA6"/>
    <w:rsid w:val="00160981"/>
    <w:rsid w:val="00772F71"/>
    <w:rsid w:val="008A66E7"/>
    <w:rsid w:val="00976E4A"/>
    <w:rsid w:val="009A3DA6"/>
    <w:rsid w:val="009A7E57"/>
    <w:rsid w:val="009B2B4C"/>
    <w:rsid w:val="00B12B5C"/>
    <w:rsid w:val="00CB3F3C"/>
    <w:rsid w:val="00E9743B"/>
    <w:rsid w:val="00F81F3B"/>
    <w:rsid w:val="00F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C2933"/>
  <w15:chartTrackingRefBased/>
  <w15:docId w15:val="{FA1F798F-BD3F-CB44-9034-003E2D2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Geneva" w:hAnsi="Genev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 TEXAS PAST PRESIDENTS</vt:lpstr>
    </vt:vector>
  </TitlesOfParts>
  <Company>St. Ives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 TEXAS PAST PRESIDENTS</dc:title>
  <dc:subject/>
  <dc:creator>Pat Ross</dc:creator>
  <cp:keywords/>
  <cp:lastModifiedBy>Janani Janakiraman</cp:lastModifiedBy>
  <cp:revision>3</cp:revision>
  <dcterms:created xsi:type="dcterms:W3CDTF">2023-03-21T20:20:00Z</dcterms:created>
  <dcterms:modified xsi:type="dcterms:W3CDTF">2023-03-21T20:21:00Z</dcterms:modified>
</cp:coreProperties>
</file>