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F6445A" w14:textId="77777777" w:rsidR="004A3DE1" w:rsidRPr="004A3DE1" w:rsidRDefault="009D4538" w:rsidP="004A3DE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How t</w:t>
      </w:r>
      <w:r w:rsidR="004A3DE1" w:rsidRPr="004A3DE1">
        <w:rPr>
          <w:b/>
          <w:bCs/>
          <w:sz w:val="28"/>
          <w:szCs w:val="28"/>
        </w:rPr>
        <w:t>o make a public electronic comment on a bill</w:t>
      </w:r>
    </w:p>
    <w:p w14:paraId="16A8F076" w14:textId="77777777" w:rsidR="002750D5" w:rsidRDefault="002750D5" w:rsidP="00176B9B">
      <w:pPr>
        <w:spacing w:after="0"/>
      </w:pPr>
      <w:r>
        <w:t xml:space="preserve">To find committee meetings and be able to comment on a specific bill being discussed go to </w:t>
      </w:r>
      <w:r w:rsidR="00176B9B">
        <w:t>Texas Legislature Online (</w:t>
      </w:r>
      <w:r>
        <w:t>TLO</w:t>
      </w:r>
      <w:r w:rsidR="00176B9B">
        <w:t xml:space="preserve">) at </w:t>
      </w:r>
      <w:hyperlink r:id="rId4" w:history="1">
        <w:r w:rsidR="00176B9B" w:rsidRPr="006E5D1B">
          <w:rPr>
            <w:rStyle w:val="Hyperlink"/>
          </w:rPr>
          <w:t>https://capitol.texas.gov/</w:t>
        </w:r>
      </w:hyperlink>
      <w:r w:rsidR="00176B9B">
        <w:t xml:space="preserve">  </w:t>
      </w:r>
      <w:r w:rsidR="00076F21">
        <w:t>The TLO w</w:t>
      </w:r>
      <w:r w:rsidR="00076F21" w:rsidRPr="00076F21">
        <w:t>ebsite</w:t>
      </w:r>
      <w:r w:rsidR="00076F21">
        <w:t xml:space="preserve"> p</w:t>
      </w:r>
      <w:r w:rsidR="00076F21" w:rsidRPr="00076F21">
        <w:t>rovides information on legislation, committees, house, and senate.</w:t>
      </w:r>
      <w:r>
        <w:t xml:space="preserve">  Choose</w:t>
      </w:r>
      <w:r w:rsidR="00176B9B">
        <w:t xml:space="preserve"> </w:t>
      </w:r>
      <w:r>
        <w:t>Committees</w:t>
      </w:r>
      <w:r w:rsidR="004A3DE1">
        <w:t>.</w:t>
      </w:r>
      <w:r>
        <w:t xml:space="preserve">  The drop down will allow you to choose </w:t>
      </w:r>
      <w:proofErr w:type="gramStart"/>
      <w:r>
        <w:t>upcoming</w:t>
      </w:r>
      <w:proofErr w:type="gramEnd"/>
      <w:r>
        <w:t xml:space="preserve"> meeting and </w:t>
      </w:r>
      <w:r w:rsidR="00076F21">
        <w:t>either</w:t>
      </w:r>
      <w:r>
        <w:t xml:space="preserve"> House or Senate.</w:t>
      </w:r>
    </w:p>
    <w:p w14:paraId="6A1DA872" w14:textId="77777777" w:rsidR="001C274C" w:rsidRDefault="001C274C"/>
    <w:p w14:paraId="0ED4057E" w14:textId="77777777" w:rsidR="001C274C" w:rsidRDefault="009D453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DF4ACD" wp14:editId="33453FB7">
                <wp:simplePos x="0" y="0"/>
                <wp:positionH relativeFrom="column">
                  <wp:posOffset>1881505</wp:posOffset>
                </wp:positionH>
                <wp:positionV relativeFrom="paragraph">
                  <wp:posOffset>314325</wp:posOffset>
                </wp:positionV>
                <wp:extent cx="978408" cy="325564"/>
                <wp:effectExtent l="0" t="171450" r="0" b="170180"/>
                <wp:wrapNone/>
                <wp:docPr id="1625866492" name="Arrow: Lef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52362">
                          <a:off x="0" y="0"/>
                          <a:ext cx="978408" cy="32556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1A49E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5" o:spid="_x0000_s1026" type="#_x0000_t66" style="position:absolute;margin-left:148.15pt;margin-top:24.75pt;width:77.05pt;height:25.65pt;rotation:-1908887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" adj="3594" fillcolor="#4472c4 [3204]" strokecolor="#1f3763 [1604]" strokeweight="1pt"/>
            </w:pict>
          </mc:Fallback>
        </mc:AlternateContent>
      </w:r>
      <w:r w:rsidR="001C274C">
        <w:rPr>
          <w:noProof/>
        </w:rPr>
        <w:drawing>
          <wp:inline distT="0" distB="0" distL="0" distR="0" wp14:anchorId="02AA0D86" wp14:editId="50D59071">
            <wp:extent cx="6858000" cy="3858768"/>
            <wp:effectExtent l="0" t="0" r="0" b="8890"/>
            <wp:docPr id="1032914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91481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371B6" w14:textId="77777777" w:rsidR="001C274C" w:rsidRDefault="004A3DE1" w:rsidP="000B375A">
      <w:pPr>
        <w:ind w:right="-9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1312D3" wp14:editId="72C5F5FA">
                <wp:simplePos x="0" y="0"/>
                <wp:positionH relativeFrom="column">
                  <wp:posOffset>601980</wp:posOffset>
                </wp:positionH>
                <wp:positionV relativeFrom="paragraph">
                  <wp:posOffset>783590</wp:posOffset>
                </wp:positionV>
                <wp:extent cx="978408" cy="484632"/>
                <wp:effectExtent l="19050" t="19050" r="31750" b="29845"/>
                <wp:wrapNone/>
                <wp:docPr id="913091956" name="Arrow: Notched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B4D882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rrow: Notched Right 6" o:spid="_x0000_s1026" type="#_x0000_t94" style="position:absolute;margin-left:47.4pt;margin-top:61.7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" adj="16250" fillcolor="#4472c4 [3204]" strokecolor="#1f3763 [1604]" strokeweight="1pt"/>
            </w:pict>
          </mc:Fallback>
        </mc:AlternateContent>
      </w:r>
      <w:r w:rsidR="001C274C">
        <w:rPr>
          <w:noProof/>
        </w:rPr>
        <w:drawing>
          <wp:inline distT="0" distB="0" distL="0" distR="0" wp14:anchorId="2F7A630B" wp14:editId="05367424">
            <wp:extent cx="6858000" cy="3858768"/>
            <wp:effectExtent l="0" t="0" r="0" b="8890"/>
            <wp:docPr id="684399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39929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4323" w14:textId="77777777" w:rsidR="001C274C" w:rsidRDefault="004A3DE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124613" wp14:editId="7916F4D5">
                <wp:simplePos x="0" y="0"/>
                <wp:positionH relativeFrom="column">
                  <wp:posOffset>3451860</wp:posOffset>
                </wp:positionH>
                <wp:positionV relativeFrom="paragraph">
                  <wp:posOffset>777240</wp:posOffset>
                </wp:positionV>
                <wp:extent cx="978408" cy="484632"/>
                <wp:effectExtent l="19050" t="19050" r="12700" b="29845"/>
                <wp:wrapNone/>
                <wp:docPr id="1374448604" name="Arrow: Lef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10DD4" id="Arrow: Left 7" o:spid="_x0000_s1026" type="#_x0000_t66" style="position:absolute;margin-left:271.8pt;margin-top:61.2pt;width:77.05pt;height:3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" adj="5350" fillcolor="#4472c4 [3204]" strokecolor="#1f3763 [1604]" strokeweight="1pt"/>
            </w:pict>
          </mc:Fallback>
        </mc:AlternateContent>
      </w:r>
      <w:r w:rsidR="001C274C">
        <w:rPr>
          <w:noProof/>
        </w:rPr>
        <w:drawing>
          <wp:inline distT="0" distB="0" distL="0" distR="0" wp14:anchorId="00BB767C" wp14:editId="32BD2420">
            <wp:extent cx="6858000" cy="3858768"/>
            <wp:effectExtent l="0" t="0" r="0" b="8890"/>
            <wp:docPr id="1061279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2798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25E79" w14:textId="77777777" w:rsidR="001C274C" w:rsidRDefault="001C274C"/>
    <w:p w14:paraId="0FDF09BF" w14:textId="77777777" w:rsidR="000B375A" w:rsidRDefault="000B375A">
      <w:r>
        <w:t>Choosing House</w:t>
      </w:r>
      <w:r w:rsidR="00076F21">
        <w:t>,</w:t>
      </w:r>
      <w:r>
        <w:t xml:space="preserve"> </w:t>
      </w:r>
      <w:r w:rsidR="00076F21">
        <w:t xml:space="preserve">in this example, </w:t>
      </w:r>
      <w:r>
        <w:t xml:space="preserve">brings up by date bills that will be presented in </w:t>
      </w:r>
      <w:r w:rsidR="00076F21">
        <w:t xml:space="preserve">scheduled </w:t>
      </w:r>
      <w:r>
        <w:t xml:space="preserve">committee meetings this week.  Choose the Committee you are interested in and then </w:t>
      </w:r>
      <w:proofErr w:type="gramStart"/>
      <w:r>
        <w:t>from in</w:t>
      </w:r>
      <w:proofErr w:type="gramEnd"/>
      <w:r>
        <w:t xml:space="preserve"> the right-hand column choose the hearing notice.</w:t>
      </w:r>
    </w:p>
    <w:p w14:paraId="7A85AA4B" w14:textId="77777777" w:rsidR="002750D5" w:rsidRDefault="004A3DE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1FB87E" wp14:editId="64F58915">
                <wp:simplePos x="0" y="0"/>
                <wp:positionH relativeFrom="column">
                  <wp:posOffset>4922520</wp:posOffset>
                </wp:positionH>
                <wp:positionV relativeFrom="paragraph">
                  <wp:posOffset>1685925</wp:posOffset>
                </wp:positionV>
                <wp:extent cx="978408" cy="484632"/>
                <wp:effectExtent l="19050" t="19050" r="31750" b="29845"/>
                <wp:wrapNone/>
                <wp:docPr id="2140910406" name="Arrow: Notched Righ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648DC" id="Arrow: Notched Right 11" o:spid="_x0000_s1026" type="#_x0000_t94" style="position:absolute;margin-left:387.6pt;margin-top:132.75pt;width:77.05pt;height:38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" adj="16250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98E1E1" wp14:editId="161E3E78">
                <wp:simplePos x="0" y="0"/>
                <wp:positionH relativeFrom="column">
                  <wp:posOffset>1333500</wp:posOffset>
                </wp:positionH>
                <wp:positionV relativeFrom="paragraph">
                  <wp:posOffset>1678305</wp:posOffset>
                </wp:positionV>
                <wp:extent cx="978408" cy="484632"/>
                <wp:effectExtent l="19050" t="19050" r="12700" b="29845"/>
                <wp:wrapNone/>
                <wp:docPr id="199142853" name="Arrow: Lef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987EB" id="Arrow: Left 8" o:spid="_x0000_s1026" type="#_x0000_t66" style="position:absolute;margin-left:105pt;margin-top:132.15pt;width:77.05pt;height:3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" adj="5350" fillcolor="#4472c4 [3204]" strokecolor="#1f3763 [1604]" strokeweight="1pt"/>
            </w:pict>
          </mc:Fallback>
        </mc:AlternateContent>
      </w:r>
      <w:r w:rsidR="002750D5">
        <w:rPr>
          <w:noProof/>
        </w:rPr>
        <w:drawing>
          <wp:inline distT="0" distB="0" distL="0" distR="0" wp14:anchorId="214F513F" wp14:editId="7AEC9495">
            <wp:extent cx="6858000" cy="3858768"/>
            <wp:effectExtent l="0" t="0" r="0" b="8890"/>
            <wp:docPr id="2330899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8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E30225" w14:textId="77777777" w:rsidR="000B375A" w:rsidRDefault="000B375A"/>
    <w:p w14:paraId="43D62BDE" w14:textId="77777777" w:rsidR="000B375A" w:rsidRDefault="000B375A">
      <w:r>
        <w:t xml:space="preserve">The hearing notices identifies all bills to be discussed.  At the bottom of the </w:t>
      </w:r>
      <w:r w:rsidR="002632FB">
        <w:t xml:space="preserve">hearing notice </w:t>
      </w:r>
      <w:r>
        <w:t>page</w:t>
      </w:r>
      <w:r w:rsidR="002632FB">
        <w:t>s</w:t>
      </w:r>
      <w:r>
        <w:t xml:space="preserve"> you will find a link to a live broadcast of the hearing, and link if you want to electronically submit comments related to specific bills. </w:t>
      </w:r>
    </w:p>
    <w:p w14:paraId="0A5DC92E" w14:textId="77777777" w:rsidR="002750D5" w:rsidRDefault="004A3DE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0D08E5" wp14:editId="4C1B2144">
                <wp:simplePos x="0" y="0"/>
                <wp:positionH relativeFrom="column">
                  <wp:posOffset>1371600</wp:posOffset>
                </wp:positionH>
                <wp:positionV relativeFrom="paragraph">
                  <wp:posOffset>2669540</wp:posOffset>
                </wp:positionV>
                <wp:extent cx="978408" cy="484632"/>
                <wp:effectExtent l="0" t="19050" r="31750" b="29845"/>
                <wp:wrapNone/>
                <wp:docPr id="1403833995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36A80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2" o:spid="_x0000_s1026" type="#_x0000_t13" style="position:absolute;margin-left:108pt;margin-top:210.2pt;width:77.05pt;height:38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" adj="16250" fillcolor="#4472c4 [3204]" strokecolor="#1f3763 [1604]" strokeweight="1pt"/>
            </w:pict>
          </mc:Fallback>
        </mc:AlternateContent>
      </w:r>
      <w:r w:rsidR="002750D5">
        <w:rPr>
          <w:noProof/>
        </w:rPr>
        <w:drawing>
          <wp:inline distT="0" distB="0" distL="0" distR="0" wp14:anchorId="47D81302" wp14:editId="475DFD62">
            <wp:extent cx="6858000" cy="3858768"/>
            <wp:effectExtent l="0" t="0" r="0" b="8890"/>
            <wp:docPr id="17432072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8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FBA1E8" w14:textId="77777777" w:rsidR="004F271E" w:rsidRDefault="004F271E"/>
    <w:p w14:paraId="327F23F7" w14:textId="77777777" w:rsidR="000B375A" w:rsidRDefault="000B375A">
      <w:r>
        <w:t>Complete the form</w:t>
      </w:r>
      <w:r w:rsidR="009D4538">
        <w:t xml:space="preserve">. </w:t>
      </w:r>
    </w:p>
    <w:p w14:paraId="529376AC" w14:textId="77777777" w:rsidR="004F271E" w:rsidRDefault="009D4538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CE6147" wp14:editId="3776E857">
                <wp:simplePos x="0" y="0"/>
                <wp:positionH relativeFrom="column">
                  <wp:posOffset>-640080</wp:posOffset>
                </wp:positionH>
                <wp:positionV relativeFrom="paragraph">
                  <wp:posOffset>2319655</wp:posOffset>
                </wp:positionV>
                <wp:extent cx="978408" cy="484632"/>
                <wp:effectExtent l="0" t="19050" r="31750" b="29845"/>
                <wp:wrapNone/>
                <wp:docPr id="1765511375" name="Arrow: Righ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25F37" id="Arrow: Right 12" o:spid="_x0000_s1026" type="#_x0000_t13" style="position:absolute;margin-left:-50.4pt;margin-top:182.65pt;width:77.05pt;height:38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" adj="16250" fillcolor="#4472c4" strokecolor="#2f528f" strokeweight="1pt"/>
            </w:pict>
          </mc:Fallback>
        </mc:AlternateContent>
      </w:r>
      <w:r w:rsidR="002750D5">
        <w:rPr>
          <w:noProof/>
        </w:rPr>
        <w:drawing>
          <wp:inline distT="0" distB="0" distL="0" distR="0" wp14:anchorId="67BC1BB5" wp14:editId="367FE13F">
            <wp:extent cx="6858000" cy="3858768"/>
            <wp:effectExtent l="0" t="0" r="0" b="8890"/>
            <wp:docPr id="5333492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8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3C8A4F" w14:textId="77777777" w:rsidR="004F271E" w:rsidRDefault="004F271E">
      <w:r w:rsidRPr="004F271E">
        <w:t>Then select and make comments on the bill of your choice.</w:t>
      </w:r>
      <w:r>
        <w:t xml:space="preserve">    Submit.</w:t>
      </w:r>
    </w:p>
    <w:p w14:paraId="7392F321" w14:textId="77777777" w:rsidR="00043A4F" w:rsidRDefault="004F271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F657" wp14:editId="51275A3F">
                <wp:simplePos x="0" y="0"/>
                <wp:positionH relativeFrom="column">
                  <wp:posOffset>438150</wp:posOffset>
                </wp:positionH>
                <wp:positionV relativeFrom="paragraph">
                  <wp:posOffset>3185160</wp:posOffset>
                </wp:positionV>
                <wp:extent cx="461010" cy="978408"/>
                <wp:effectExtent l="19050" t="19050" r="34290" b="12700"/>
                <wp:wrapNone/>
                <wp:docPr id="332769879" name="Arrow: U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3C355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4" o:spid="_x0000_s1026" type="#_x0000_t68" style="position:absolute;margin-left:34.5pt;margin-top:250.8pt;width:36.3pt;height:77.0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" adj="5089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BDF947" wp14:editId="2C110331">
                <wp:simplePos x="0" y="0"/>
                <wp:positionH relativeFrom="column">
                  <wp:posOffset>4743450</wp:posOffset>
                </wp:positionH>
                <wp:positionV relativeFrom="paragraph">
                  <wp:posOffset>3417570</wp:posOffset>
                </wp:positionV>
                <wp:extent cx="978408" cy="233045"/>
                <wp:effectExtent l="19050" t="19050" r="12700" b="33655"/>
                <wp:wrapNone/>
                <wp:docPr id="1948184425" name="Arrow: Notched Righ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23304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D8E9A" id="Arrow: Notched Right 16" o:spid="_x0000_s1026" type="#_x0000_t94" style="position:absolute;margin-left:373.5pt;margin-top:269.1pt;width:77.05pt;height:18.3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" adj="19028" fillcolor="#4472c4 [3204]" strokecolor="#1f3763 [1604]" strokeweight="1pt"/>
            </w:pict>
          </mc:Fallback>
        </mc:AlternateContent>
      </w:r>
      <w:r w:rsidR="009D4538">
        <w:rPr>
          <w:noProof/>
        </w:rPr>
        <w:drawing>
          <wp:inline distT="0" distB="0" distL="0" distR="0" wp14:anchorId="23B445F2" wp14:editId="55EC11E8">
            <wp:extent cx="6858000" cy="3857625"/>
            <wp:effectExtent l="0" t="0" r="0" b="9525"/>
            <wp:docPr id="15122258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22584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631B2" w14:textId="77777777" w:rsidR="00043A4F" w:rsidRDefault="00043A4F"/>
    <w:p w14:paraId="222D6B7B" w14:textId="77777777" w:rsidR="00043A4F" w:rsidRDefault="00043A4F"/>
    <w:p w14:paraId="43812427" w14:textId="77777777" w:rsidR="00043A4F" w:rsidRDefault="00043A4F"/>
    <w:p w14:paraId="4C54B72C" w14:textId="77777777" w:rsidR="00043A4F" w:rsidRDefault="00043A4F"/>
    <w:p w14:paraId="6903E601" w14:textId="77777777" w:rsidR="00043A4F" w:rsidRDefault="00043A4F"/>
    <w:p w14:paraId="559B9818" w14:textId="77777777" w:rsidR="00043A4F" w:rsidRDefault="00043A4F"/>
    <w:p w14:paraId="4D26A17E" w14:textId="77777777" w:rsidR="002750D5" w:rsidRDefault="002750D5"/>
    <w:p w14:paraId="5E0E3145" w14:textId="77777777" w:rsidR="002750D5" w:rsidRDefault="002750D5"/>
    <w:p w14:paraId="6184FD61" w14:textId="77777777" w:rsidR="002750D5" w:rsidRDefault="002750D5"/>
    <w:p w14:paraId="45F95FDC" w14:textId="77777777" w:rsidR="002750D5" w:rsidRDefault="002750D5"/>
    <w:sectPr w:rsidR="002750D5" w:rsidSect="000B375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74C"/>
    <w:rsid w:val="00043A4F"/>
    <w:rsid w:val="00076F21"/>
    <w:rsid w:val="000B375A"/>
    <w:rsid w:val="00176B9B"/>
    <w:rsid w:val="001C274C"/>
    <w:rsid w:val="002632FB"/>
    <w:rsid w:val="002750D5"/>
    <w:rsid w:val="004A3DE1"/>
    <w:rsid w:val="004F271E"/>
    <w:rsid w:val="006A3F50"/>
    <w:rsid w:val="009D4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37F80"/>
  <w15:chartTrackingRefBased/>
  <w15:docId w15:val="{66302F88-F15E-49A3-BE9E-F699D943C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76B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6B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capitol.texas.gov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Kimmel</dc:creator>
  <cp:keywords/>
  <dc:description/>
  <cp:lastModifiedBy>Mary Smith</cp:lastModifiedBy>
  <cp:revision>2</cp:revision>
  <cp:lastPrinted>2023-04-20T00:20:00Z</cp:lastPrinted>
  <dcterms:created xsi:type="dcterms:W3CDTF">2023-04-26T18:39:00Z</dcterms:created>
  <dcterms:modified xsi:type="dcterms:W3CDTF">2023-04-26T18:39:00Z</dcterms:modified>
</cp:coreProperties>
</file>